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CD9110" w14:textId="7679F9B9" w:rsidR="00444AA3" w:rsidRPr="002F0D8C" w:rsidRDefault="009A4093" w:rsidP="002F0D8C">
      <w:pPr>
        <w:jc w:val="center"/>
        <w:rPr>
          <w:b/>
          <w:bCs/>
          <w:sz w:val="52"/>
          <w:szCs w:val="52"/>
        </w:rPr>
      </w:pPr>
      <w:r w:rsidRPr="002F0D8C">
        <w:rPr>
          <w:b/>
          <w:bCs/>
          <w:sz w:val="52"/>
          <w:szCs w:val="52"/>
        </w:rPr>
        <w:t>Project</w:t>
      </w:r>
      <w:r w:rsidR="00CC2E21" w:rsidRPr="002F0D8C">
        <w:rPr>
          <w:b/>
          <w:bCs/>
          <w:sz w:val="52"/>
          <w:szCs w:val="52"/>
        </w:rPr>
        <w:t xml:space="preserve"> </w:t>
      </w:r>
      <w:proofErr w:type="gramStart"/>
      <w:r w:rsidR="00CC2E21" w:rsidRPr="002F0D8C">
        <w:rPr>
          <w:b/>
          <w:bCs/>
          <w:sz w:val="52"/>
          <w:szCs w:val="52"/>
        </w:rPr>
        <w:t>1 :</w:t>
      </w:r>
      <w:proofErr w:type="gramEnd"/>
      <w:r w:rsidR="00CC2E21" w:rsidRPr="002F0D8C">
        <w:rPr>
          <w:b/>
          <w:bCs/>
          <w:sz w:val="52"/>
          <w:szCs w:val="52"/>
        </w:rPr>
        <w:t xml:space="preserve"> Ghost In the Machine</w:t>
      </w:r>
    </w:p>
    <w:p w14:paraId="08E81E9C" w14:textId="39596907" w:rsidR="002F0D8C" w:rsidRPr="002F0D8C" w:rsidRDefault="002F0D8C" w:rsidP="002F0D8C">
      <w:pPr>
        <w:jc w:val="right"/>
        <w:rPr>
          <w:sz w:val="32"/>
          <w:szCs w:val="32"/>
        </w:rPr>
      </w:pPr>
      <w:proofErr w:type="gramStart"/>
      <w:r w:rsidRPr="002F0D8C">
        <w:rPr>
          <w:b/>
          <w:bCs/>
          <w:sz w:val="32"/>
          <w:szCs w:val="32"/>
        </w:rPr>
        <w:t>Name</w:t>
      </w:r>
      <w:r>
        <w:rPr>
          <w:sz w:val="32"/>
          <w:szCs w:val="32"/>
        </w:rPr>
        <w:t xml:space="preserve"> </w:t>
      </w:r>
      <w:r w:rsidRPr="002F0D8C">
        <w:rPr>
          <w:sz w:val="32"/>
          <w:szCs w:val="32"/>
        </w:rPr>
        <w:t>:</w:t>
      </w:r>
      <w:proofErr w:type="spellStart"/>
      <w:r w:rsidRPr="002F0D8C">
        <w:rPr>
          <w:sz w:val="32"/>
          <w:szCs w:val="32"/>
        </w:rPr>
        <w:t>Shobhit</w:t>
      </w:r>
      <w:proofErr w:type="spellEnd"/>
      <w:proofErr w:type="gramEnd"/>
      <w:r w:rsidRPr="002F0D8C">
        <w:rPr>
          <w:sz w:val="32"/>
          <w:szCs w:val="32"/>
        </w:rPr>
        <w:t xml:space="preserve"> Singh</w:t>
      </w:r>
    </w:p>
    <w:p w14:paraId="74A0D548" w14:textId="60213EFA" w:rsidR="003F78F6" w:rsidRPr="002F0D8C" w:rsidRDefault="002F0D8C" w:rsidP="002F0D8C">
      <w:pPr>
        <w:jc w:val="right"/>
        <w:rPr>
          <w:sz w:val="32"/>
          <w:szCs w:val="32"/>
        </w:rPr>
      </w:pPr>
      <w:r w:rsidRPr="002F0D8C">
        <w:rPr>
          <w:b/>
          <w:bCs/>
          <w:sz w:val="32"/>
          <w:szCs w:val="32"/>
        </w:rPr>
        <w:t>Net-</w:t>
      </w:r>
      <w:proofErr w:type="gramStart"/>
      <w:r w:rsidRPr="002F0D8C">
        <w:rPr>
          <w:b/>
          <w:bCs/>
          <w:sz w:val="32"/>
          <w:szCs w:val="32"/>
        </w:rPr>
        <w:t>ID</w:t>
      </w:r>
      <w:r w:rsidRPr="002F0D8C">
        <w:rPr>
          <w:sz w:val="32"/>
          <w:szCs w:val="32"/>
        </w:rPr>
        <w:t>:ss</w:t>
      </w:r>
      <w:proofErr w:type="gramEnd"/>
      <w:r w:rsidRPr="002F0D8C">
        <w:rPr>
          <w:sz w:val="32"/>
          <w:szCs w:val="32"/>
        </w:rPr>
        <w:t xml:space="preserve">4363  </w:t>
      </w:r>
      <w:r>
        <w:rPr>
          <w:sz w:val="32"/>
          <w:szCs w:val="32"/>
        </w:rPr>
        <w:t xml:space="preserve">  </w:t>
      </w:r>
      <w:r w:rsidRPr="002F0D8C">
        <w:rPr>
          <w:sz w:val="32"/>
          <w:szCs w:val="32"/>
        </w:rPr>
        <w:t xml:space="preserve">        </w:t>
      </w:r>
      <w:r w:rsidRPr="002F0D8C">
        <w:rPr>
          <w:sz w:val="2"/>
          <w:szCs w:val="2"/>
        </w:rPr>
        <w:t>.</w:t>
      </w:r>
    </w:p>
    <w:p w14:paraId="54125B0B" w14:textId="12FAED5F" w:rsidR="003F78F6" w:rsidRDefault="003F78F6">
      <w:pPr>
        <w:rPr>
          <w:sz w:val="40"/>
          <w:szCs w:val="40"/>
        </w:rPr>
      </w:pPr>
    </w:p>
    <w:p w14:paraId="3F7122EA" w14:textId="77777777" w:rsidR="00EB067C" w:rsidRPr="00CC2E21" w:rsidRDefault="00EB067C">
      <w:pPr>
        <w:rPr>
          <w:sz w:val="40"/>
          <w:szCs w:val="40"/>
        </w:rPr>
      </w:pPr>
    </w:p>
    <w:p w14:paraId="6E0FD97B" w14:textId="36AF7CAF" w:rsidR="00CC2E21" w:rsidRDefault="002F0D8C" w:rsidP="008A14A0">
      <w:pPr>
        <w:pStyle w:val="Title"/>
        <w:rPr>
          <w:rFonts w:ascii="Arial" w:eastAsiaTheme="minorHAnsi" w:hAnsi="Arial" w:cs="Arial"/>
          <w:spacing w:val="0"/>
          <w:kern w:val="0"/>
          <w:sz w:val="25"/>
          <w:szCs w:val="25"/>
          <w:u w:val="single"/>
          <w:shd w:val="clear" w:color="auto" w:fill="FFFFFF"/>
        </w:rPr>
      </w:pPr>
      <w:r w:rsidRPr="00EB067C">
        <w:rPr>
          <w:rFonts w:ascii="Arial" w:eastAsiaTheme="minorHAnsi" w:hAnsi="Arial" w:cs="Arial"/>
          <w:spacing w:val="0"/>
          <w:kern w:val="0"/>
          <w:sz w:val="25"/>
          <w:szCs w:val="25"/>
          <w:u w:val="single"/>
          <w:shd w:val="clear" w:color="auto" w:fill="FFFFFF"/>
        </w:rPr>
        <w:t>INTRODUCTION</w:t>
      </w:r>
    </w:p>
    <w:p w14:paraId="054F1CB8" w14:textId="77777777" w:rsidR="00FF70AE" w:rsidRPr="00FF70AE" w:rsidRDefault="00FF70AE" w:rsidP="00FF70AE"/>
    <w:p w14:paraId="7596CFA2" w14:textId="6F3250F3" w:rsidR="008A14A0" w:rsidRDefault="00107730" w:rsidP="00107730">
      <w:pPr>
        <w:rPr>
          <w:rFonts w:ascii="Arial" w:hAnsi="Arial" w:cs="Arial"/>
          <w:sz w:val="25"/>
          <w:szCs w:val="25"/>
          <w:shd w:val="clear" w:color="auto" w:fill="FFFFFF"/>
        </w:rPr>
      </w:pPr>
      <w:r>
        <w:rPr>
          <w:rFonts w:ascii="Arial" w:hAnsi="Arial" w:cs="Arial"/>
          <w:sz w:val="25"/>
          <w:szCs w:val="25"/>
          <w:shd w:val="clear" w:color="auto" w:fill="FFFFFF"/>
        </w:rPr>
        <w:t>This project is meant to highlight the difference between planning and execution - a plan may be based on incomplete information and may need to be updated or adapted as it is executed. We are going to build an environment, an agent t</w:t>
      </w:r>
      <w:r w:rsidR="003C141F">
        <w:rPr>
          <w:rFonts w:ascii="Arial" w:hAnsi="Arial" w:cs="Arial"/>
          <w:sz w:val="25"/>
          <w:szCs w:val="25"/>
          <w:shd w:val="clear" w:color="auto" w:fill="FFFFFF"/>
        </w:rPr>
        <w:t xml:space="preserve">hat </w:t>
      </w:r>
      <w:r>
        <w:rPr>
          <w:rFonts w:ascii="Arial" w:hAnsi="Arial" w:cs="Arial"/>
          <w:sz w:val="25"/>
          <w:szCs w:val="25"/>
          <w:shd w:val="clear" w:color="auto" w:fill="FFFFFF"/>
        </w:rPr>
        <w:t>interact</w:t>
      </w:r>
      <w:r w:rsidR="003C141F">
        <w:rPr>
          <w:rFonts w:ascii="Arial" w:hAnsi="Arial" w:cs="Arial"/>
          <w:sz w:val="25"/>
          <w:szCs w:val="25"/>
          <w:shd w:val="clear" w:color="auto" w:fill="FFFFFF"/>
        </w:rPr>
        <w:t>s</w:t>
      </w:r>
      <w:r>
        <w:rPr>
          <w:rFonts w:ascii="Arial" w:hAnsi="Arial" w:cs="Arial"/>
          <w:sz w:val="25"/>
          <w:szCs w:val="25"/>
          <w:shd w:val="clear" w:color="auto" w:fill="FFFFFF"/>
        </w:rPr>
        <w:t xml:space="preserve"> with that environment in order to accomplish a goal and collect data to analyze the performance of the agents in pursuit of that goal.</w:t>
      </w:r>
    </w:p>
    <w:p w14:paraId="080804DE" w14:textId="78587981" w:rsidR="00FF70AE" w:rsidRDefault="00FF70AE" w:rsidP="00107730">
      <w:pPr>
        <w:rPr>
          <w:rFonts w:ascii="Arial" w:hAnsi="Arial" w:cs="Arial"/>
          <w:sz w:val="25"/>
          <w:szCs w:val="25"/>
          <w:shd w:val="clear" w:color="auto" w:fill="FFFFFF"/>
        </w:rPr>
      </w:pPr>
    </w:p>
    <w:p w14:paraId="753A342F" w14:textId="77777777" w:rsidR="00FF70AE" w:rsidRDefault="00FF70AE" w:rsidP="00107730">
      <w:pPr>
        <w:rPr>
          <w:rFonts w:ascii="Arial" w:hAnsi="Arial" w:cs="Arial"/>
          <w:sz w:val="25"/>
          <w:szCs w:val="25"/>
          <w:shd w:val="clear" w:color="auto" w:fill="FFFFFF"/>
        </w:rPr>
      </w:pPr>
    </w:p>
    <w:p w14:paraId="17D005E8" w14:textId="7B86DEEB" w:rsidR="008A14A0" w:rsidRDefault="008A14A0" w:rsidP="00107730">
      <w:pPr>
        <w:rPr>
          <w:rFonts w:ascii="Arial" w:hAnsi="Arial" w:cs="Arial"/>
          <w:sz w:val="25"/>
          <w:szCs w:val="25"/>
          <w:u w:val="single"/>
          <w:shd w:val="clear" w:color="auto" w:fill="FFFFFF"/>
        </w:rPr>
      </w:pPr>
      <w:r w:rsidRPr="00EB067C">
        <w:rPr>
          <w:rFonts w:ascii="Arial" w:hAnsi="Arial" w:cs="Arial"/>
          <w:sz w:val="25"/>
          <w:szCs w:val="25"/>
          <w:u w:val="single"/>
          <w:shd w:val="clear" w:color="auto" w:fill="FFFFFF"/>
        </w:rPr>
        <w:t xml:space="preserve">CHOICE OF </w:t>
      </w:r>
      <w:r w:rsidR="0040412C">
        <w:rPr>
          <w:rFonts w:ascii="Arial" w:hAnsi="Arial" w:cs="Arial"/>
          <w:sz w:val="25"/>
          <w:szCs w:val="25"/>
          <w:u w:val="single"/>
          <w:shd w:val="clear" w:color="auto" w:fill="FFFFFF"/>
        </w:rPr>
        <w:t xml:space="preserve">SEARCH </w:t>
      </w:r>
      <w:r w:rsidRPr="00EB067C">
        <w:rPr>
          <w:rFonts w:ascii="Arial" w:hAnsi="Arial" w:cs="Arial"/>
          <w:sz w:val="25"/>
          <w:szCs w:val="25"/>
          <w:u w:val="single"/>
          <w:shd w:val="clear" w:color="auto" w:fill="FFFFFF"/>
        </w:rPr>
        <w:t>ALGORITHM</w:t>
      </w:r>
    </w:p>
    <w:p w14:paraId="6B549509" w14:textId="77777777" w:rsidR="00FF70AE" w:rsidRPr="00EB067C" w:rsidRDefault="00FF70AE" w:rsidP="00107730">
      <w:pPr>
        <w:rPr>
          <w:rFonts w:ascii="Arial" w:hAnsi="Arial" w:cs="Arial"/>
          <w:sz w:val="25"/>
          <w:szCs w:val="25"/>
          <w:u w:val="single"/>
          <w:shd w:val="clear" w:color="auto" w:fill="FFFFFF"/>
        </w:rPr>
      </w:pPr>
    </w:p>
    <w:p w14:paraId="3564C8CE" w14:textId="682D072D" w:rsidR="008A14A0" w:rsidRDefault="008A14A0" w:rsidP="00107730">
      <w:pPr>
        <w:rPr>
          <w:rFonts w:ascii="Arial" w:hAnsi="Arial" w:cs="Arial"/>
          <w:sz w:val="25"/>
          <w:szCs w:val="25"/>
          <w:shd w:val="clear" w:color="auto" w:fill="FFFFFF"/>
        </w:rPr>
      </w:pPr>
      <w:r>
        <w:rPr>
          <w:rFonts w:ascii="Arial" w:hAnsi="Arial" w:cs="Arial"/>
          <w:sz w:val="25"/>
          <w:szCs w:val="25"/>
          <w:shd w:val="clear" w:color="auto" w:fill="FFFFFF"/>
        </w:rPr>
        <w:t>While we d</w:t>
      </w:r>
      <w:r w:rsidR="005334CD">
        <w:rPr>
          <w:rFonts w:ascii="Arial" w:hAnsi="Arial" w:cs="Arial"/>
          <w:sz w:val="25"/>
          <w:szCs w:val="25"/>
          <w:shd w:val="clear" w:color="auto" w:fill="FFFFFF"/>
        </w:rPr>
        <w:t>o</w:t>
      </w:r>
      <w:r>
        <w:rPr>
          <w:rFonts w:ascii="Arial" w:hAnsi="Arial" w:cs="Arial"/>
          <w:sz w:val="25"/>
          <w:szCs w:val="25"/>
          <w:shd w:val="clear" w:color="auto" w:fill="FFFFFF"/>
        </w:rPr>
        <w:t xml:space="preserve"> have a lot of </w:t>
      </w:r>
      <w:r w:rsidR="005334CD">
        <w:rPr>
          <w:rFonts w:ascii="Arial" w:hAnsi="Arial" w:cs="Arial"/>
          <w:sz w:val="25"/>
          <w:szCs w:val="25"/>
          <w:shd w:val="clear" w:color="auto" w:fill="FFFFFF"/>
        </w:rPr>
        <w:t>search algorithm that can find a path in a maze, we must choose the one best suited for our case. Two things to consider when deciding on a search algorithm is:</w:t>
      </w:r>
    </w:p>
    <w:p w14:paraId="22793BEA" w14:textId="617C74F5" w:rsidR="005334CD" w:rsidRDefault="005334CD" w:rsidP="005334CD">
      <w:pPr>
        <w:pStyle w:val="ListParagraph"/>
        <w:numPr>
          <w:ilvl w:val="0"/>
          <w:numId w:val="2"/>
        </w:numPr>
        <w:rPr>
          <w:rFonts w:ascii="Arial" w:hAnsi="Arial" w:cs="Arial"/>
          <w:sz w:val="25"/>
          <w:szCs w:val="25"/>
          <w:shd w:val="clear" w:color="auto" w:fill="FFFFFF"/>
        </w:rPr>
      </w:pPr>
      <w:r w:rsidRPr="005334CD">
        <w:rPr>
          <w:rFonts w:ascii="Arial" w:hAnsi="Arial" w:cs="Arial"/>
          <w:sz w:val="25"/>
          <w:szCs w:val="25"/>
          <w:shd w:val="clear" w:color="auto" w:fill="FFFFFF"/>
        </w:rPr>
        <w:t>The cost of moving from one cell to another is 1(constant)</w:t>
      </w:r>
      <w:r w:rsidR="003C141F">
        <w:rPr>
          <w:rFonts w:ascii="Arial" w:hAnsi="Arial" w:cs="Arial"/>
          <w:sz w:val="25"/>
          <w:szCs w:val="25"/>
          <w:shd w:val="clear" w:color="auto" w:fill="FFFFFF"/>
        </w:rPr>
        <w:t>. Not to mention, always positive</w:t>
      </w:r>
      <w:r w:rsidRPr="005334CD">
        <w:rPr>
          <w:rFonts w:ascii="Arial" w:hAnsi="Arial" w:cs="Arial"/>
          <w:sz w:val="25"/>
          <w:szCs w:val="25"/>
          <w:shd w:val="clear" w:color="auto" w:fill="FFFFFF"/>
        </w:rPr>
        <w:t>.</w:t>
      </w:r>
    </w:p>
    <w:p w14:paraId="6B179586" w14:textId="511B11CD" w:rsidR="005334CD" w:rsidRDefault="005334CD" w:rsidP="005334CD">
      <w:pPr>
        <w:pStyle w:val="ListParagraph"/>
        <w:numPr>
          <w:ilvl w:val="0"/>
          <w:numId w:val="2"/>
        </w:numPr>
        <w:rPr>
          <w:rFonts w:ascii="Arial" w:hAnsi="Arial" w:cs="Arial"/>
          <w:sz w:val="25"/>
          <w:szCs w:val="25"/>
          <w:shd w:val="clear" w:color="auto" w:fill="FFFFFF"/>
        </w:rPr>
      </w:pPr>
      <w:r>
        <w:rPr>
          <w:rFonts w:ascii="Arial" w:hAnsi="Arial" w:cs="Arial"/>
          <w:sz w:val="25"/>
          <w:szCs w:val="25"/>
          <w:shd w:val="clear" w:color="auto" w:fill="FFFFFF"/>
        </w:rPr>
        <w:t xml:space="preserve">The ghost’s movement in equally random. Basically, we say can that in </w:t>
      </w:r>
      <w:r w:rsidR="003C141F">
        <w:rPr>
          <w:rFonts w:ascii="Arial" w:hAnsi="Arial" w:cs="Arial"/>
          <w:sz w:val="25"/>
          <w:szCs w:val="25"/>
          <w:shd w:val="clear" w:color="auto" w:fill="FFFFFF"/>
        </w:rPr>
        <w:t xml:space="preserve">in 20 movement, the ghost will move </w:t>
      </w:r>
      <w:proofErr w:type="spellStart"/>
      <w:proofErr w:type="gramStart"/>
      <w:r w:rsidR="003C141F">
        <w:rPr>
          <w:rFonts w:ascii="Arial" w:hAnsi="Arial" w:cs="Arial"/>
          <w:sz w:val="25"/>
          <w:szCs w:val="25"/>
          <w:shd w:val="clear" w:color="auto" w:fill="FFFFFF"/>
        </w:rPr>
        <w:t>up,down</w:t>
      </w:r>
      <w:proofErr w:type="gramEnd"/>
      <w:r w:rsidR="003C141F">
        <w:rPr>
          <w:rFonts w:ascii="Arial" w:hAnsi="Arial" w:cs="Arial"/>
          <w:sz w:val="25"/>
          <w:szCs w:val="25"/>
          <w:shd w:val="clear" w:color="auto" w:fill="FFFFFF"/>
        </w:rPr>
        <w:t>,right,left</w:t>
      </w:r>
      <w:proofErr w:type="spellEnd"/>
      <w:r w:rsidR="003C141F">
        <w:rPr>
          <w:rFonts w:ascii="Arial" w:hAnsi="Arial" w:cs="Arial"/>
          <w:sz w:val="25"/>
          <w:szCs w:val="25"/>
          <w:shd w:val="clear" w:color="auto" w:fill="FFFFFF"/>
        </w:rPr>
        <w:t xml:space="preserve"> nearly equal number of times this not moving away from the initial position. This cannot be guaranteed for larger number of movements.</w:t>
      </w:r>
    </w:p>
    <w:p w14:paraId="4B4667A6" w14:textId="77777777" w:rsidR="003C141F" w:rsidRDefault="003C141F" w:rsidP="003C141F">
      <w:pPr>
        <w:rPr>
          <w:rFonts w:ascii="Arial" w:hAnsi="Arial" w:cs="Arial"/>
          <w:sz w:val="25"/>
          <w:szCs w:val="25"/>
          <w:shd w:val="clear" w:color="auto" w:fill="FFFFFF"/>
        </w:rPr>
      </w:pPr>
    </w:p>
    <w:p w14:paraId="30342D35" w14:textId="574126E3" w:rsidR="003C141F" w:rsidRDefault="003C141F" w:rsidP="003C141F">
      <w:pPr>
        <w:rPr>
          <w:rFonts w:ascii="Arial" w:hAnsi="Arial" w:cs="Arial"/>
          <w:sz w:val="25"/>
          <w:szCs w:val="25"/>
          <w:shd w:val="clear" w:color="auto" w:fill="FFFFFF"/>
        </w:rPr>
      </w:pPr>
      <w:r>
        <w:rPr>
          <w:rFonts w:ascii="Arial" w:hAnsi="Arial" w:cs="Arial"/>
          <w:sz w:val="25"/>
          <w:szCs w:val="25"/>
          <w:shd w:val="clear" w:color="auto" w:fill="FFFFFF"/>
        </w:rPr>
        <w:t>In conclusion, we can reject BFS and Di</w:t>
      </w:r>
      <w:r w:rsidR="00EB1013">
        <w:rPr>
          <w:rFonts w:ascii="Arial" w:hAnsi="Arial" w:cs="Arial"/>
          <w:sz w:val="25"/>
          <w:szCs w:val="25"/>
          <w:shd w:val="clear" w:color="auto" w:fill="FFFFFF"/>
        </w:rPr>
        <w:t>jk</w:t>
      </w:r>
      <w:r>
        <w:rPr>
          <w:rFonts w:ascii="Arial" w:hAnsi="Arial" w:cs="Arial"/>
          <w:sz w:val="25"/>
          <w:szCs w:val="25"/>
          <w:shd w:val="clear" w:color="auto" w:fill="FFFFFF"/>
        </w:rPr>
        <w:t>stra</w:t>
      </w:r>
      <w:r w:rsidR="00EB1013">
        <w:rPr>
          <w:rFonts w:ascii="Arial" w:hAnsi="Arial" w:cs="Arial"/>
          <w:sz w:val="25"/>
          <w:szCs w:val="25"/>
          <w:shd w:val="clear" w:color="auto" w:fill="FFFFFF"/>
        </w:rPr>
        <w:t xml:space="preserve"> algorithm as we don’t need to consider movements that move away from the goal because the cost is positive and constant, we can guarantee that it’s not going to get better after some moves.</w:t>
      </w:r>
    </w:p>
    <w:p w14:paraId="797DC3C1" w14:textId="638A128E" w:rsidR="00EB1013" w:rsidRDefault="00EB1013" w:rsidP="003C141F">
      <w:pPr>
        <w:rPr>
          <w:rFonts w:ascii="Arial" w:hAnsi="Arial" w:cs="Arial"/>
          <w:sz w:val="25"/>
          <w:szCs w:val="25"/>
          <w:shd w:val="clear" w:color="auto" w:fill="FFFFFF"/>
        </w:rPr>
      </w:pPr>
      <w:r>
        <w:rPr>
          <w:rFonts w:ascii="Arial" w:hAnsi="Arial" w:cs="Arial"/>
          <w:sz w:val="25"/>
          <w:szCs w:val="25"/>
          <w:shd w:val="clear" w:color="auto" w:fill="FFFFFF"/>
        </w:rPr>
        <w:t xml:space="preserve">While DFS will find a path faster and check </w:t>
      </w:r>
      <w:proofErr w:type="gramStart"/>
      <w:r>
        <w:rPr>
          <w:rFonts w:ascii="Arial" w:hAnsi="Arial" w:cs="Arial"/>
          <w:sz w:val="25"/>
          <w:szCs w:val="25"/>
          <w:shd w:val="clear" w:color="auto" w:fill="FFFFFF"/>
        </w:rPr>
        <w:t>less</w:t>
      </w:r>
      <w:proofErr w:type="gramEnd"/>
      <w:r>
        <w:rPr>
          <w:rFonts w:ascii="Arial" w:hAnsi="Arial" w:cs="Arial"/>
          <w:sz w:val="25"/>
          <w:szCs w:val="25"/>
          <w:shd w:val="clear" w:color="auto" w:fill="FFFFFF"/>
        </w:rPr>
        <w:t xml:space="preserve"> number of cells, it doesn’t provide the shortest path which in theory should provide a better solution less number of movements means ghosts location are predictable (as per point 2).</w:t>
      </w:r>
    </w:p>
    <w:p w14:paraId="07D2E4FE" w14:textId="77777777" w:rsidR="00863860" w:rsidRDefault="00863860" w:rsidP="003C141F">
      <w:pPr>
        <w:rPr>
          <w:rFonts w:ascii="Arial" w:hAnsi="Arial" w:cs="Arial"/>
          <w:sz w:val="25"/>
          <w:szCs w:val="25"/>
          <w:shd w:val="clear" w:color="auto" w:fill="FFFFFF"/>
        </w:rPr>
      </w:pPr>
    </w:p>
    <w:p w14:paraId="1C87926C" w14:textId="40A78A43" w:rsidR="00EB1013" w:rsidRPr="003C141F" w:rsidRDefault="00EB1013" w:rsidP="003C141F">
      <w:pPr>
        <w:rPr>
          <w:rFonts w:ascii="Arial" w:hAnsi="Arial" w:cs="Arial"/>
          <w:sz w:val="25"/>
          <w:szCs w:val="25"/>
          <w:shd w:val="clear" w:color="auto" w:fill="FFFFFF"/>
        </w:rPr>
      </w:pPr>
      <w:r>
        <w:rPr>
          <w:rFonts w:ascii="Arial" w:hAnsi="Arial" w:cs="Arial"/>
          <w:sz w:val="25"/>
          <w:szCs w:val="25"/>
          <w:shd w:val="clear" w:color="auto" w:fill="FFFFFF"/>
        </w:rPr>
        <w:t>Thus, for this project, we choose A* sea</w:t>
      </w:r>
      <w:r w:rsidR="00863860">
        <w:rPr>
          <w:rFonts w:ascii="Arial" w:hAnsi="Arial" w:cs="Arial"/>
          <w:sz w:val="25"/>
          <w:szCs w:val="25"/>
          <w:shd w:val="clear" w:color="auto" w:fill="FFFFFF"/>
        </w:rPr>
        <w:t>r</w:t>
      </w:r>
      <w:r>
        <w:rPr>
          <w:rFonts w:ascii="Arial" w:hAnsi="Arial" w:cs="Arial"/>
          <w:sz w:val="25"/>
          <w:szCs w:val="25"/>
          <w:shd w:val="clear" w:color="auto" w:fill="FFFFFF"/>
        </w:rPr>
        <w:t>ch algorithm, which gives the shortest path</w:t>
      </w:r>
      <w:r w:rsidR="00863860">
        <w:rPr>
          <w:rFonts w:ascii="Arial" w:hAnsi="Arial" w:cs="Arial"/>
          <w:sz w:val="25"/>
          <w:szCs w:val="25"/>
          <w:shd w:val="clear" w:color="auto" w:fill="FFFFFF"/>
        </w:rPr>
        <w:t xml:space="preserve"> (unlike BFS and DFS) </w:t>
      </w:r>
      <w:proofErr w:type="gramStart"/>
      <w:r w:rsidR="00863860">
        <w:rPr>
          <w:rFonts w:ascii="Arial" w:hAnsi="Arial" w:cs="Arial"/>
          <w:sz w:val="25"/>
          <w:szCs w:val="25"/>
          <w:shd w:val="clear" w:color="auto" w:fill="FFFFFF"/>
        </w:rPr>
        <w:t>and also</w:t>
      </w:r>
      <w:proofErr w:type="gramEnd"/>
      <w:r w:rsidR="00863860">
        <w:rPr>
          <w:rFonts w:ascii="Arial" w:hAnsi="Arial" w:cs="Arial"/>
          <w:sz w:val="25"/>
          <w:szCs w:val="25"/>
          <w:shd w:val="clear" w:color="auto" w:fill="FFFFFF"/>
        </w:rPr>
        <w:t xml:space="preserve"> does so in less searches than Dijkstra. A* is usually better when we have knowledge of the end goal and can compute a heuristic which in our case, we can.</w:t>
      </w:r>
    </w:p>
    <w:p w14:paraId="0A6A1162" w14:textId="2E33746E" w:rsidR="008A14A0" w:rsidRDefault="008A14A0" w:rsidP="008A14A0">
      <w:pPr>
        <w:rPr>
          <w:shd w:val="clear" w:color="auto" w:fill="FFFFFF"/>
        </w:rPr>
      </w:pPr>
    </w:p>
    <w:p w14:paraId="6AAAF596" w14:textId="3B9C6EA8" w:rsidR="00107730" w:rsidRDefault="00107730" w:rsidP="00107730">
      <w:pPr>
        <w:rPr>
          <w:rFonts w:ascii="Arial" w:hAnsi="Arial" w:cs="Arial"/>
          <w:sz w:val="25"/>
          <w:szCs w:val="25"/>
          <w:shd w:val="clear" w:color="auto" w:fill="FFFFFF"/>
        </w:rPr>
      </w:pPr>
    </w:p>
    <w:p w14:paraId="7B4E03D6" w14:textId="7AF61CA7" w:rsidR="00107730" w:rsidRDefault="00107730" w:rsidP="00107730">
      <w:pPr>
        <w:rPr>
          <w:rFonts w:ascii="Arial" w:hAnsi="Arial" w:cs="Arial"/>
          <w:sz w:val="25"/>
          <w:szCs w:val="25"/>
          <w:shd w:val="clear" w:color="auto" w:fill="FFFFFF"/>
        </w:rPr>
      </w:pPr>
    </w:p>
    <w:p w14:paraId="38A85918" w14:textId="77777777" w:rsidR="00FF70AE" w:rsidRDefault="00FF70AE">
      <w:pPr>
        <w:rPr>
          <w:rFonts w:ascii="Arial" w:hAnsi="Arial" w:cs="Arial"/>
          <w:sz w:val="25"/>
          <w:szCs w:val="25"/>
          <w:shd w:val="clear" w:color="auto" w:fill="FFFFFF"/>
        </w:rPr>
      </w:pPr>
    </w:p>
    <w:p w14:paraId="1134CE48" w14:textId="54F0E5AF" w:rsidR="00CC2E21" w:rsidRDefault="00CC2E21">
      <w:pPr>
        <w:rPr>
          <w:rFonts w:ascii="Arial" w:hAnsi="Arial" w:cs="Arial"/>
          <w:sz w:val="25"/>
          <w:szCs w:val="25"/>
          <w:shd w:val="clear" w:color="auto" w:fill="FFFFFF"/>
        </w:rPr>
      </w:pPr>
      <w:r w:rsidRPr="00EB067C">
        <w:rPr>
          <w:rFonts w:ascii="Arial" w:hAnsi="Arial" w:cs="Arial"/>
          <w:sz w:val="25"/>
          <w:szCs w:val="25"/>
          <w:u w:val="single"/>
          <w:shd w:val="clear" w:color="auto" w:fill="FFFFFF"/>
        </w:rPr>
        <w:lastRenderedPageBreak/>
        <w:t>MAZE GENERATION</w:t>
      </w:r>
    </w:p>
    <w:p w14:paraId="5F5D0570" w14:textId="77777777" w:rsidR="00CC2E21" w:rsidRDefault="00CC2E21">
      <w:pPr>
        <w:rPr>
          <w:rFonts w:ascii="Arial" w:hAnsi="Arial" w:cs="Arial"/>
          <w:sz w:val="25"/>
          <w:szCs w:val="25"/>
          <w:shd w:val="clear" w:color="auto" w:fill="FFFFFF"/>
        </w:rPr>
      </w:pPr>
    </w:p>
    <w:p w14:paraId="252F663B" w14:textId="1AFCC29C" w:rsidR="00CC2E21" w:rsidRDefault="00CC2E21">
      <w:pPr>
        <w:rPr>
          <w:rFonts w:ascii="Arial" w:hAnsi="Arial" w:cs="Arial"/>
          <w:sz w:val="25"/>
          <w:szCs w:val="25"/>
          <w:shd w:val="clear" w:color="auto" w:fill="FFFFFF"/>
        </w:rPr>
      </w:pPr>
      <w:r>
        <w:rPr>
          <w:rFonts w:ascii="Arial" w:hAnsi="Arial" w:cs="Arial"/>
          <w:sz w:val="25"/>
          <w:szCs w:val="25"/>
          <w:shd w:val="clear" w:color="auto" w:fill="FFFFFF"/>
        </w:rPr>
        <w:t>The environment for this problem is a maze-like square grid.  Some of the cells are open (unblocked) and some are</w:t>
      </w:r>
      <w:r w:rsidR="008A14A0">
        <w:rPr>
          <w:rFonts w:ascii="Arial" w:hAnsi="Arial" w:cs="Arial"/>
          <w:sz w:val="25"/>
          <w:szCs w:val="25"/>
          <w:shd w:val="clear" w:color="auto" w:fill="FFFFFF"/>
        </w:rPr>
        <w:t xml:space="preserve"> </w:t>
      </w:r>
      <w:r>
        <w:rPr>
          <w:rFonts w:ascii="Arial" w:hAnsi="Arial" w:cs="Arial"/>
          <w:sz w:val="25"/>
          <w:szCs w:val="25"/>
          <w:shd w:val="clear" w:color="auto" w:fill="FFFFFF"/>
        </w:rPr>
        <w:t xml:space="preserve">obstructed (blocked).  An agent in the environment can move among and occupy the unblocked </w:t>
      </w:r>
      <w:r w:rsidR="00863860">
        <w:rPr>
          <w:rFonts w:ascii="Arial" w:hAnsi="Arial" w:cs="Arial"/>
          <w:sz w:val="25"/>
          <w:szCs w:val="25"/>
          <w:shd w:val="clear" w:color="auto" w:fill="FFFFFF"/>
        </w:rPr>
        <w:t>cells but</w:t>
      </w:r>
      <w:r>
        <w:rPr>
          <w:rFonts w:ascii="Arial" w:hAnsi="Arial" w:cs="Arial"/>
          <w:sz w:val="25"/>
          <w:szCs w:val="25"/>
          <w:shd w:val="clear" w:color="auto" w:fill="FFFFFF"/>
        </w:rPr>
        <w:t xml:space="preserve"> cannot</w:t>
      </w:r>
      <w:r w:rsidR="008A14A0">
        <w:rPr>
          <w:rFonts w:ascii="Arial" w:hAnsi="Arial" w:cs="Arial"/>
          <w:sz w:val="25"/>
          <w:szCs w:val="25"/>
          <w:shd w:val="clear" w:color="auto" w:fill="FFFFFF"/>
        </w:rPr>
        <w:t xml:space="preserve"> </w:t>
      </w:r>
      <w:r>
        <w:rPr>
          <w:rFonts w:ascii="Arial" w:hAnsi="Arial" w:cs="Arial"/>
          <w:sz w:val="25"/>
          <w:szCs w:val="25"/>
          <w:shd w:val="clear" w:color="auto" w:fill="FFFFFF"/>
        </w:rPr>
        <w:t>enter the blocked cells.</w:t>
      </w:r>
      <w:r w:rsidR="00863860">
        <w:rPr>
          <w:rFonts w:ascii="Arial" w:hAnsi="Arial" w:cs="Arial"/>
          <w:sz w:val="25"/>
          <w:szCs w:val="25"/>
          <w:shd w:val="clear" w:color="auto" w:fill="FFFFFF"/>
        </w:rPr>
        <w:t xml:space="preserve"> We need to create a</w:t>
      </w:r>
      <w:r>
        <w:rPr>
          <w:rFonts w:ascii="Arial" w:hAnsi="Arial" w:cs="Arial"/>
          <w:sz w:val="25"/>
          <w:szCs w:val="25"/>
          <w:shd w:val="clear" w:color="auto" w:fill="FFFFFF"/>
        </w:rPr>
        <w:t xml:space="preserve"> 51 x 51 square grid, iterate through each cell, and with probability 0.28 make it blocked, with probability 0.72 make it unblocked.</w:t>
      </w:r>
    </w:p>
    <w:p w14:paraId="6A5B1202" w14:textId="42CEC4B9" w:rsidR="00CC2E21" w:rsidRDefault="00CC2E21">
      <w:pPr>
        <w:rPr>
          <w:rFonts w:ascii="Arial" w:hAnsi="Arial" w:cs="Arial"/>
          <w:sz w:val="25"/>
          <w:szCs w:val="25"/>
          <w:shd w:val="clear" w:color="auto" w:fill="FFFFFF"/>
        </w:rPr>
      </w:pPr>
    </w:p>
    <w:p w14:paraId="115DB990" w14:textId="6DC29783" w:rsidR="00CC2E21" w:rsidRDefault="00CC2E21">
      <w:pPr>
        <w:rPr>
          <w:rFonts w:ascii="Arial" w:hAnsi="Arial" w:cs="Arial"/>
          <w:sz w:val="25"/>
          <w:szCs w:val="25"/>
          <w:shd w:val="clear" w:color="auto" w:fill="FFFFFF"/>
        </w:rPr>
      </w:pPr>
      <w:r>
        <w:rPr>
          <w:rFonts w:ascii="Arial" w:hAnsi="Arial" w:cs="Arial"/>
          <w:sz w:val="25"/>
          <w:szCs w:val="25"/>
          <w:shd w:val="clear" w:color="auto" w:fill="FFFFFF"/>
        </w:rPr>
        <w:t xml:space="preserve">To generate this maze, lets </w:t>
      </w:r>
      <w:r w:rsidR="00E06A64">
        <w:rPr>
          <w:rFonts w:ascii="Arial" w:hAnsi="Arial" w:cs="Arial"/>
          <w:sz w:val="25"/>
          <w:szCs w:val="25"/>
          <w:shd w:val="clear" w:color="auto" w:fill="FFFFFF"/>
        </w:rPr>
        <w:t xml:space="preserve">first </w:t>
      </w:r>
      <w:r>
        <w:rPr>
          <w:rFonts w:ascii="Arial" w:hAnsi="Arial" w:cs="Arial"/>
          <w:sz w:val="25"/>
          <w:szCs w:val="25"/>
          <w:shd w:val="clear" w:color="auto" w:fill="FFFFFF"/>
        </w:rPr>
        <w:t>write a function that returns True or False with a probability of 7</w:t>
      </w:r>
      <w:r w:rsidR="00E06A64">
        <w:rPr>
          <w:rFonts w:ascii="Arial" w:hAnsi="Arial" w:cs="Arial"/>
          <w:sz w:val="25"/>
          <w:szCs w:val="25"/>
          <w:shd w:val="clear" w:color="auto" w:fill="FFFFFF"/>
        </w:rPr>
        <w:t>2:28 as in the picture below:</w:t>
      </w:r>
    </w:p>
    <w:p w14:paraId="58B9E91E" w14:textId="6F30FB30" w:rsidR="00E06A64" w:rsidRDefault="00E06A64">
      <w:pPr>
        <w:rPr>
          <w:rFonts w:ascii="Arial" w:hAnsi="Arial" w:cs="Arial"/>
          <w:sz w:val="25"/>
          <w:szCs w:val="25"/>
          <w:shd w:val="clear" w:color="auto" w:fill="FFFFFF"/>
        </w:rPr>
      </w:pPr>
    </w:p>
    <w:p w14:paraId="452151BB" w14:textId="0F504B51" w:rsidR="00E06A64" w:rsidRDefault="00E06A64">
      <w:pPr>
        <w:rPr>
          <w:rFonts w:ascii="Arial" w:hAnsi="Arial" w:cs="Arial"/>
          <w:sz w:val="25"/>
          <w:szCs w:val="25"/>
          <w:shd w:val="clear" w:color="auto" w:fill="FFFFFF"/>
        </w:rPr>
      </w:pPr>
      <w:r w:rsidRPr="00E06A64">
        <w:rPr>
          <w:rFonts w:ascii="Arial" w:hAnsi="Arial" w:cs="Arial"/>
          <w:noProof/>
          <w:sz w:val="25"/>
          <w:szCs w:val="25"/>
          <w:shd w:val="clear" w:color="auto" w:fill="FFFFFF"/>
        </w:rPr>
        <w:drawing>
          <wp:inline distT="0" distB="0" distL="0" distR="0" wp14:anchorId="1666098B" wp14:editId="6388C5ED">
            <wp:extent cx="3289300" cy="1257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89300" cy="1257300"/>
                    </a:xfrm>
                    <a:prstGeom prst="rect">
                      <a:avLst/>
                    </a:prstGeom>
                  </pic:spPr>
                </pic:pic>
              </a:graphicData>
            </a:graphic>
          </wp:inline>
        </w:drawing>
      </w:r>
    </w:p>
    <w:p w14:paraId="2C703F20" w14:textId="111E0A4A" w:rsidR="00E06A64" w:rsidRDefault="00E06A64">
      <w:pPr>
        <w:rPr>
          <w:rFonts w:ascii="Arial" w:hAnsi="Arial" w:cs="Arial"/>
          <w:sz w:val="25"/>
          <w:szCs w:val="25"/>
          <w:shd w:val="clear" w:color="auto" w:fill="FFFFFF"/>
        </w:rPr>
      </w:pPr>
    </w:p>
    <w:p w14:paraId="2EBED50E" w14:textId="77777777" w:rsidR="004F495E" w:rsidRDefault="00E06A64">
      <w:pPr>
        <w:rPr>
          <w:rFonts w:ascii="Arial" w:hAnsi="Arial" w:cs="Arial"/>
          <w:sz w:val="25"/>
          <w:szCs w:val="25"/>
          <w:shd w:val="clear" w:color="auto" w:fill="FFFFFF"/>
        </w:rPr>
      </w:pPr>
      <w:r>
        <w:rPr>
          <w:rFonts w:ascii="Arial" w:hAnsi="Arial" w:cs="Arial"/>
          <w:sz w:val="25"/>
          <w:szCs w:val="25"/>
          <w:shd w:val="clear" w:color="auto" w:fill="FFFFFF"/>
        </w:rPr>
        <w:t xml:space="preserve">This function generates a random value from 0 to 99 and then returns False if the value is below 28 and </w:t>
      </w:r>
      <w:r w:rsidR="004F495E">
        <w:rPr>
          <w:rFonts w:ascii="Arial" w:hAnsi="Arial" w:cs="Arial"/>
          <w:sz w:val="25"/>
          <w:szCs w:val="25"/>
          <w:shd w:val="clear" w:color="auto" w:fill="FFFFFF"/>
        </w:rPr>
        <w:t>True if the value is above 27. For large number of data, this maintains the 28:72 ratio.</w:t>
      </w:r>
    </w:p>
    <w:p w14:paraId="28AF07A2" w14:textId="77777777" w:rsidR="004F495E" w:rsidRDefault="004F495E">
      <w:pPr>
        <w:rPr>
          <w:rFonts w:ascii="Arial" w:hAnsi="Arial" w:cs="Arial"/>
          <w:sz w:val="25"/>
          <w:szCs w:val="25"/>
          <w:shd w:val="clear" w:color="auto" w:fill="FFFFFF"/>
        </w:rPr>
      </w:pPr>
    </w:p>
    <w:p w14:paraId="487D6FA8" w14:textId="1F3EAF94" w:rsidR="00E06A64" w:rsidRDefault="004F495E">
      <w:pPr>
        <w:rPr>
          <w:rFonts w:ascii="Arial" w:hAnsi="Arial" w:cs="Arial"/>
          <w:sz w:val="25"/>
          <w:szCs w:val="25"/>
          <w:shd w:val="clear" w:color="auto" w:fill="FFFFFF"/>
        </w:rPr>
      </w:pPr>
      <w:r>
        <w:rPr>
          <w:rFonts w:ascii="Arial" w:hAnsi="Arial" w:cs="Arial"/>
          <w:sz w:val="25"/>
          <w:szCs w:val="25"/>
          <w:shd w:val="clear" w:color="auto" w:fill="FFFFFF"/>
        </w:rPr>
        <w:t>Now, to make a maze, we will define a 2D matrix of dimension 53*53 and traverse through it</w:t>
      </w:r>
      <w:r w:rsidR="004E1026">
        <w:rPr>
          <w:rFonts w:ascii="Arial" w:hAnsi="Arial" w:cs="Arial"/>
          <w:sz w:val="25"/>
          <w:szCs w:val="25"/>
          <w:shd w:val="clear" w:color="auto" w:fill="FFFFFF"/>
        </w:rPr>
        <w:t>, assigning them as blocked or unblocked using the probability of the above function “true28_false72”. The code for the matrix creation can be found below.</w:t>
      </w:r>
    </w:p>
    <w:p w14:paraId="42E273F1" w14:textId="1AA4983A" w:rsidR="004E1026" w:rsidRDefault="004E1026">
      <w:pPr>
        <w:rPr>
          <w:rFonts w:ascii="Arial" w:hAnsi="Arial" w:cs="Arial"/>
          <w:sz w:val="25"/>
          <w:szCs w:val="25"/>
          <w:shd w:val="clear" w:color="auto" w:fill="FFFFFF"/>
        </w:rPr>
      </w:pPr>
      <w:r w:rsidRPr="004E1026">
        <w:rPr>
          <w:rFonts w:ascii="Arial" w:hAnsi="Arial" w:cs="Arial"/>
          <w:noProof/>
          <w:sz w:val="25"/>
          <w:szCs w:val="25"/>
          <w:shd w:val="clear" w:color="auto" w:fill="FFFFFF"/>
        </w:rPr>
        <w:drawing>
          <wp:inline distT="0" distB="0" distL="0" distR="0" wp14:anchorId="3770B50C" wp14:editId="4279E72B">
            <wp:extent cx="5943600" cy="2740514"/>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943600" cy="2740514"/>
                    </a:xfrm>
                    <a:prstGeom prst="rect">
                      <a:avLst/>
                    </a:prstGeom>
                  </pic:spPr>
                </pic:pic>
              </a:graphicData>
            </a:graphic>
          </wp:inline>
        </w:drawing>
      </w:r>
    </w:p>
    <w:p w14:paraId="4F939277" w14:textId="515B2905" w:rsidR="00E06A64" w:rsidRDefault="00E06A64"/>
    <w:p w14:paraId="3ECD33CC" w14:textId="77777777" w:rsidR="001B44E7" w:rsidRDefault="004E1026">
      <w:r>
        <w:t xml:space="preserve">Note that each cell has a Visited argument which is used for visualization, a Path argument which tells if it is a Blocked cell or Open. The Path key can be True, False or BLOCK. The outer </w:t>
      </w:r>
      <w:r>
        <w:lastRenderedPageBreak/>
        <w:t xml:space="preserve">layer of this 53*53 </w:t>
      </w:r>
      <w:r w:rsidR="001B44E7">
        <w:t>has been assigned as “BLOCK” making the effective dimension as the required 51*51 matrix. This is an easy solution to the index out of bound error when finding neighbors of a cell.</w:t>
      </w:r>
    </w:p>
    <w:p w14:paraId="3141846D" w14:textId="69B2BF89" w:rsidR="004E1026" w:rsidRDefault="001B44E7">
      <w:r>
        <w:t>Once the MAZE has been generated randomly, we need to check if the start</w:t>
      </w:r>
      <w:r w:rsidR="00A522E9">
        <w:t xml:space="preserve"> </w:t>
      </w:r>
      <w:r>
        <w:t xml:space="preserve">(1,1) position and </w:t>
      </w:r>
      <w:r w:rsidR="00890C64">
        <w:t>end</w:t>
      </w:r>
      <w:r w:rsidR="009B7EEB">
        <w:t xml:space="preserve"> </w:t>
      </w:r>
      <w:r w:rsidR="00890C64">
        <w:t xml:space="preserve">(51,51) positions are not blocked. If it is blocked, we decrement the while loop </w:t>
      </w:r>
      <w:r w:rsidR="00A522E9">
        <w:t>iterator</w:t>
      </w:r>
      <w:r w:rsidR="003F78F6">
        <w:t xml:space="preserve"> </w:t>
      </w:r>
      <w:r w:rsidR="00890C64">
        <w:t>(</w:t>
      </w:r>
      <w:proofErr w:type="spellStart"/>
      <w:r w:rsidR="00890C64">
        <w:t>s_loop</w:t>
      </w:r>
      <w:proofErr w:type="spellEnd"/>
      <w:r w:rsidR="00890C64">
        <w:t xml:space="preserve">) and rerun the simulation till it creates a valid Maze. While we </w:t>
      </w:r>
      <w:r w:rsidR="00215F8B">
        <w:t xml:space="preserve">could just make (1,1) and (51,51) True by hardcoding the values, it’s not fun and might </w:t>
      </w:r>
      <w:r w:rsidR="00EB38D2">
        <w:t xml:space="preserve">slightly </w:t>
      </w:r>
      <w:r w:rsidR="00215F8B">
        <w:t>topple the 28:72 ratio</w:t>
      </w:r>
      <w:r w:rsidR="00EB38D2">
        <w:t xml:space="preserve">. </w:t>
      </w:r>
    </w:p>
    <w:p w14:paraId="0C48D983" w14:textId="61CD1EF9" w:rsidR="00890C64" w:rsidRDefault="00890C64"/>
    <w:p w14:paraId="152A32FE" w14:textId="02CC6720" w:rsidR="00890C64" w:rsidRPr="00FF70AE" w:rsidRDefault="00890C64">
      <w:pPr>
        <w:rPr>
          <w:i/>
          <w:iCs/>
        </w:rPr>
      </w:pPr>
      <w:r w:rsidRPr="00FF70AE">
        <w:rPr>
          <w:i/>
          <w:iCs/>
        </w:rPr>
        <w:t>Note: BLOCK and False differ as ghosts can enter False cells but not BLOCK cells.</w:t>
      </w:r>
    </w:p>
    <w:p w14:paraId="4EE12D83" w14:textId="72990ABE" w:rsidR="00890C64" w:rsidRDefault="00890C64"/>
    <w:p w14:paraId="743E1754" w14:textId="00B928BF" w:rsidR="00890C64" w:rsidRDefault="00890C64">
      <w:pPr>
        <w:rPr>
          <w:rFonts w:ascii="Arial" w:hAnsi="Arial" w:cs="Arial"/>
          <w:sz w:val="25"/>
          <w:szCs w:val="25"/>
          <w:u w:val="single"/>
          <w:shd w:val="clear" w:color="auto" w:fill="FFFFFF"/>
        </w:rPr>
      </w:pPr>
      <w:r w:rsidRPr="00EB067C">
        <w:rPr>
          <w:rFonts w:ascii="Arial" w:hAnsi="Arial" w:cs="Arial"/>
          <w:sz w:val="25"/>
          <w:szCs w:val="25"/>
          <w:u w:val="single"/>
          <w:shd w:val="clear" w:color="auto" w:fill="FFFFFF"/>
        </w:rPr>
        <w:t xml:space="preserve">CHECKING A PROPER PATH </w:t>
      </w:r>
      <w:r w:rsidR="00EB067C" w:rsidRPr="00EB067C">
        <w:rPr>
          <w:rFonts w:ascii="Arial" w:hAnsi="Arial" w:cs="Arial"/>
          <w:sz w:val="25"/>
          <w:szCs w:val="25"/>
          <w:u w:val="single"/>
          <w:shd w:val="clear" w:color="auto" w:fill="FFFFFF"/>
        </w:rPr>
        <w:t>IN THE MAZE</w:t>
      </w:r>
    </w:p>
    <w:p w14:paraId="5A5CCA01" w14:textId="77777777" w:rsidR="00EB067C" w:rsidRPr="00EB067C" w:rsidRDefault="00EB067C">
      <w:pPr>
        <w:rPr>
          <w:u w:val="single"/>
        </w:rPr>
      </w:pPr>
    </w:p>
    <w:p w14:paraId="61D01503" w14:textId="40988B34" w:rsidR="00215F8B" w:rsidRDefault="00215F8B">
      <w:r>
        <w:t>To check if a proper path exists, we use the following code:</w:t>
      </w:r>
    </w:p>
    <w:p w14:paraId="372123E1" w14:textId="004E2A99" w:rsidR="00215F8B" w:rsidRDefault="00215F8B">
      <w:r w:rsidRPr="00215F8B">
        <w:rPr>
          <w:noProof/>
        </w:rPr>
        <w:drawing>
          <wp:inline distT="0" distB="0" distL="0" distR="0" wp14:anchorId="51C4D0A0" wp14:editId="068467F1">
            <wp:extent cx="3619500" cy="1587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19500" cy="1587500"/>
                    </a:xfrm>
                    <a:prstGeom prst="rect">
                      <a:avLst/>
                    </a:prstGeom>
                  </pic:spPr>
                </pic:pic>
              </a:graphicData>
            </a:graphic>
          </wp:inline>
        </w:drawing>
      </w:r>
    </w:p>
    <w:p w14:paraId="572CCCD9" w14:textId="6CBB7952" w:rsidR="00890C64" w:rsidRDefault="00890C64"/>
    <w:p w14:paraId="6F2A2C7B" w14:textId="46B933A9" w:rsidR="00890C64" w:rsidRDefault="00215F8B">
      <w:r>
        <w:t xml:space="preserve">The function </w:t>
      </w:r>
      <w:proofErr w:type="spellStart"/>
      <w:r>
        <w:t>astarsearch</w:t>
      </w:r>
      <w:proofErr w:type="spellEnd"/>
      <w:r>
        <w:t>(&lt;</w:t>
      </w:r>
      <w:proofErr w:type="spellStart"/>
      <w:r>
        <w:t>tupple</w:t>
      </w:r>
      <w:proofErr w:type="spellEnd"/>
      <w:r>
        <w:t xml:space="preserve">&gt;) returns a </w:t>
      </w:r>
      <w:proofErr w:type="gramStart"/>
      <w:r>
        <w:t>path</w:t>
      </w:r>
      <w:r w:rsidR="00916C6C">
        <w:t>(</w:t>
      </w:r>
      <w:proofErr w:type="gramEnd"/>
      <w:r w:rsidR="00916C6C">
        <w:t xml:space="preserve">if it exist) from the passed position to (51,51). If a path doesn’t exist, it returns “no possible path” in which case, we decrement the </w:t>
      </w:r>
      <w:r w:rsidR="00A522E9">
        <w:t>iterator</w:t>
      </w:r>
      <w:r w:rsidR="00916C6C">
        <w:t>(</w:t>
      </w:r>
      <w:proofErr w:type="spellStart"/>
      <w:r w:rsidR="00916C6C">
        <w:t>s_loop</w:t>
      </w:r>
      <w:proofErr w:type="spellEnd"/>
      <w:r w:rsidR="00916C6C">
        <w:t>) and retry the simulation with a new Maze.</w:t>
      </w:r>
      <w:r w:rsidR="0019764C">
        <w:t xml:space="preserve"> We will talk about the </w:t>
      </w:r>
      <w:proofErr w:type="spellStart"/>
      <w:r w:rsidR="0019764C">
        <w:t>astarsearch</w:t>
      </w:r>
      <w:proofErr w:type="spellEnd"/>
      <w:r w:rsidR="0019764C">
        <w:t xml:space="preserve"> function in detail later.</w:t>
      </w:r>
    </w:p>
    <w:p w14:paraId="6293F270" w14:textId="77777777" w:rsidR="0019764C" w:rsidRDefault="0019764C"/>
    <w:p w14:paraId="41E1B65E" w14:textId="58C0DC88" w:rsidR="00916C6C" w:rsidRDefault="00916C6C">
      <w:r>
        <w:t>Note: since ghosts haven’t been added</w:t>
      </w:r>
      <w:r w:rsidR="007B2295">
        <w:t xml:space="preserve"> yet</w:t>
      </w:r>
      <w:r>
        <w:t>, it finds a path in the maze without ghosts, which is what we want as ghosts will move to create a path with time.</w:t>
      </w:r>
      <w:r w:rsidR="007B2295">
        <w:t xml:space="preserve"> </w:t>
      </w:r>
      <w:r>
        <w:t xml:space="preserve">Just because it’s blocking the path right now doesn’t mean the maze is bad. </w:t>
      </w:r>
      <w:r w:rsidR="00EB067C">
        <w:t>So,</w:t>
      </w:r>
      <w:r>
        <w:t xml:space="preserve"> we do this test without ghosts.</w:t>
      </w:r>
    </w:p>
    <w:p w14:paraId="78A57703" w14:textId="7ED3A55F" w:rsidR="00916C6C" w:rsidRDefault="00916C6C"/>
    <w:p w14:paraId="187C344F" w14:textId="34BE5F0F" w:rsidR="00916C6C" w:rsidRDefault="00916C6C">
      <w:pPr>
        <w:rPr>
          <w:rFonts w:ascii="Arial" w:hAnsi="Arial" w:cs="Arial"/>
          <w:sz w:val="25"/>
          <w:szCs w:val="25"/>
          <w:u w:val="single"/>
          <w:shd w:val="clear" w:color="auto" w:fill="FFFFFF"/>
        </w:rPr>
      </w:pPr>
      <w:r w:rsidRPr="00EB067C">
        <w:rPr>
          <w:rFonts w:ascii="Arial" w:hAnsi="Arial" w:cs="Arial"/>
          <w:sz w:val="25"/>
          <w:szCs w:val="25"/>
          <w:u w:val="single"/>
          <w:shd w:val="clear" w:color="auto" w:fill="FFFFFF"/>
        </w:rPr>
        <w:t>GHOST CREATION</w:t>
      </w:r>
    </w:p>
    <w:p w14:paraId="06518776" w14:textId="77777777" w:rsidR="00EB067C" w:rsidRPr="00EB067C" w:rsidRDefault="00EB067C">
      <w:pPr>
        <w:rPr>
          <w:rFonts w:ascii="Arial" w:hAnsi="Arial" w:cs="Arial"/>
          <w:sz w:val="25"/>
          <w:szCs w:val="25"/>
          <w:u w:val="single"/>
          <w:shd w:val="clear" w:color="auto" w:fill="FFFFFF"/>
        </w:rPr>
      </w:pPr>
    </w:p>
    <w:p w14:paraId="54252C82" w14:textId="79D933D4" w:rsidR="0057578C" w:rsidRDefault="00916C6C">
      <w:r>
        <w:t xml:space="preserve">To create ghosts, we will define an array with all the unblocked cells and </w:t>
      </w:r>
      <w:r w:rsidR="0057578C">
        <w:t>choose from this array randomly n number of times</w:t>
      </w:r>
      <w:r w:rsidR="00EB067C">
        <w:t xml:space="preserve"> </w:t>
      </w:r>
      <w:r w:rsidR="0057578C">
        <w:t>(where n is the number of ghosts).</w:t>
      </w:r>
    </w:p>
    <w:p w14:paraId="77E1669C" w14:textId="4A3B92EE" w:rsidR="0057578C" w:rsidRDefault="0057578C">
      <w:r>
        <w:t>It is completely fine if 2 ghosts spawn at the same cell as they will still exist as 2 entry and move randomly independent to one another.</w:t>
      </w:r>
    </w:p>
    <w:p w14:paraId="6A809C02" w14:textId="77777777" w:rsidR="0057578C" w:rsidRDefault="0057578C"/>
    <w:p w14:paraId="1EA2C599" w14:textId="1EE1DBE8" w:rsidR="0057578C" w:rsidRDefault="0057578C">
      <w:r>
        <w:t xml:space="preserve">Note: I have assumed that while ghosts can move through walls, they cannot spawn on walls or else there would be no point in checking if all ghosts can reach the player in the next section as stated in the problem statement. </w:t>
      </w:r>
      <w:r w:rsidR="00EB067C">
        <w:t>However,</w:t>
      </w:r>
      <w:r>
        <w:t xml:space="preserve"> this can be done easily by takin</w:t>
      </w:r>
      <w:r w:rsidR="007B2295">
        <w:t>g</w:t>
      </w:r>
      <w:r>
        <w:t xml:space="preserve"> all cells and not just unblocked cells.</w:t>
      </w:r>
    </w:p>
    <w:p w14:paraId="5E9BD252" w14:textId="1AE08036" w:rsidR="0057578C" w:rsidRDefault="0057578C"/>
    <w:p w14:paraId="31A36B17" w14:textId="2959A0BA" w:rsidR="0057578C" w:rsidRDefault="0057578C">
      <w:r>
        <w:lastRenderedPageBreak/>
        <w:t>The below code creates ghosts following the above description</w:t>
      </w:r>
      <w:r w:rsidR="004C6B62">
        <w:t>:</w:t>
      </w:r>
    </w:p>
    <w:p w14:paraId="6E77B97D" w14:textId="10F887D6" w:rsidR="004C6B62" w:rsidRDefault="004C6B62">
      <w:r w:rsidRPr="004C6B62">
        <w:rPr>
          <w:noProof/>
        </w:rPr>
        <w:drawing>
          <wp:inline distT="0" distB="0" distL="0" distR="0" wp14:anchorId="297FDFCE" wp14:editId="3422D12B">
            <wp:extent cx="5943600" cy="163957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a:stretch>
                      <a:fillRect/>
                    </a:stretch>
                  </pic:blipFill>
                  <pic:spPr>
                    <a:xfrm>
                      <a:off x="0" y="0"/>
                      <a:ext cx="5943600" cy="1639570"/>
                    </a:xfrm>
                    <a:prstGeom prst="rect">
                      <a:avLst/>
                    </a:prstGeom>
                  </pic:spPr>
                </pic:pic>
              </a:graphicData>
            </a:graphic>
          </wp:inline>
        </w:drawing>
      </w:r>
    </w:p>
    <w:p w14:paraId="77E9CA83" w14:textId="77777777" w:rsidR="0057578C" w:rsidRDefault="0057578C"/>
    <w:p w14:paraId="3B8DCE99" w14:textId="3E4A43FB" w:rsidR="0057578C" w:rsidRDefault="004C6B62">
      <w:r>
        <w:t xml:space="preserve">The nested loop stores all unlocked cell in the </w:t>
      </w:r>
      <w:proofErr w:type="spellStart"/>
      <w:r>
        <w:t>possible_ghost_locations</w:t>
      </w:r>
      <w:proofErr w:type="spellEnd"/>
      <w:r>
        <w:t xml:space="preserve"> </w:t>
      </w:r>
      <w:r w:rsidR="0019764C">
        <w:t xml:space="preserve">list </w:t>
      </w:r>
      <w:r>
        <w:t xml:space="preserve">variable. The last loop runs </w:t>
      </w:r>
      <w:proofErr w:type="spellStart"/>
      <w:r>
        <w:t>number_ghost</w:t>
      </w:r>
      <w:proofErr w:type="spellEnd"/>
      <w:r>
        <w:t xml:space="preserve"> </w:t>
      </w:r>
      <w:r w:rsidR="0019764C">
        <w:t xml:space="preserve">times selecting and storing that many ghosts in the </w:t>
      </w:r>
      <w:proofErr w:type="spellStart"/>
      <w:r w:rsidR="0019764C">
        <w:t>ghost_locations</w:t>
      </w:r>
      <w:proofErr w:type="spellEnd"/>
      <w:r w:rsidR="0019764C">
        <w:t xml:space="preserve"> list. </w:t>
      </w:r>
      <w:r w:rsidR="007B2295">
        <w:t>This</w:t>
      </w:r>
      <w:r w:rsidR="0019764C">
        <w:t xml:space="preserve"> </w:t>
      </w:r>
      <w:r w:rsidR="007B2295">
        <w:t>list</w:t>
      </w:r>
      <w:r w:rsidR="0019764C">
        <w:t xml:space="preserve"> will be used to update the location and identify if the ghost present in a cell or not. There is no flag for ghost in the matrix cell directly.</w:t>
      </w:r>
    </w:p>
    <w:p w14:paraId="0D221669" w14:textId="2D6EC47D" w:rsidR="0019764C" w:rsidRDefault="0019764C"/>
    <w:p w14:paraId="0D74AFED" w14:textId="77777777" w:rsidR="00FF70AE" w:rsidRDefault="00FF70AE"/>
    <w:p w14:paraId="121C511E" w14:textId="2232675D" w:rsidR="0019764C" w:rsidRDefault="0087225F">
      <w:pPr>
        <w:rPr>
          <w:rFonts w:ascii="Arial" w:hAnsi="Arial" w:cs="Arial"/>
          <w:sz w:val="25"/>
          <w:szCs w:val="25"/>
          <w:u w:val="single"/>
          <w:shd w:val="clear" w:color="auto" w:fill="FFFFFF"/>
        </w:rPr>
      </w:pPr>
      <w:r w:rsidRPr="00EB067C">
        <w:rPr>
          <w:rFonts w:ascii="Arial" w:hAnsi="Arial" w:cs="Arial"/>
          <w:sz w:val="25"/>
          <w:szCs w:val="25"/>
          <w:u w:val="single"/>
          <w:shd w:val="clear" w:color="auto" w:fill="FFFFFF"/>
        </w:rPr>
        <w:t>CHECK</w:t>
      </w:r>
      <w:r w:rsidR="00EB067C" w:rsidRPr="00EB067C">
        <w:rPr>
          <w:rFonts w:ascii="Arial" w:hAnsi="Arial" w:cs="Arial"/>
          <w:sz w:val="25"/>
          <w:szCs w:val="25"/>
          <w:u w:val="single"/>
          <w:shd w:val="clear" w:color="auto" w:fill="FFFFFF"/>
        </w:rPr>
        <w:t>ING FOR VALID GHOST SPAWN</w:t>
      </w:r>
    </w:p>
    <w:p w14:paraId="02B42D0F" w14:textId="77777777" w:rsidR="00EB067C" w:rsidRPr="00EB067C" w:rsidRDefault="00EB067C">
      <w:pPr>
        <w:rPr>
          <w:rFonts w:ascii="Arial" w:hAnsi="Arial" w:cs="Arial"/>
          <w:sz w:val="25"/>
          <w:szCs w:val="25"/>
          <w:u w:val="single"/>
          <w:shd w:val="clear" w:color="auto" w:fill="FFFFFF"/>
        </w:rPr>
      </w:pPr>
    </w:p>
    <w:p w14:paraId="0F41BEFB" w14:textId="55315CDC" w:rsidR="0087225F" w:rsidRDefault="0087225F">
      <w:pPr>
        <w:rPr>
          <w:rFonts w:ascii="Arial" w:hAnsi="Arial" w:cs="Arial"/>
          <w:sz w:val="25"/>
          <w:szCs w:val="25"/>
          <w:shd w:val="clear" w:color="auto" w:fill="FFFFFF"/>
        </w:rPr>
      </w:pPr>
      <w:r>
        <w:rPr>
          <w:rFonts w:ascii="Arial" w:hAnsi="Arial" w:cs="Arial"/>
          <w:sz w:val="25"/>
          <w:szCs w:val="25"/>
          <w:shd w:val="clear" w:color="auto" w:fill="FFFFFF"/>
        </w:rPr>
        <w:t xml:space="preserve">Each ghost starts at a random location in the maze that is reachable from the upper left corner (so that no ghost gets walled off). To achieve this, we can reuse our </w:t>
      </w:r>
      <w:proofErr w:type="spellStart"/>
      <w:r>
        <w:rPr>
          <w:rFonts w:ascii="Arial" w:hAnsi="Arial" w:cs="Arial"/>
          <w:sz w:val="25"/>
          <w:szCs w:val="25"/>
          <w:shd w:val="clear" w:color="auto" w:fill="FFFFFF"/>
        </w:rPr>
        <w:t>astarsearch</w:t>
      </w:r>
      <w:proofErr w:type="spellEnd"/>
      <w:r>
        <w:rPr>
          <w:rFonts w:ascii="Arial" w:hAnsi="Arial" w:cs="Arial"/>
          <w:sz w:val="25"/>
          <w:szCs w:val="25"/>
          <w:shd w:val="clear" w:color="auto" w:fill="FFFFFF"/>
        </w:rPr>
        <w:t xml:space="preserve"> function to find if there exists a path between the ghost location and (51,51). Since we already checked that (51,51) is reachable from (1,1), this would mean ghosts can reach (1,1)</w:t>
      </w:r>
      <w:r w:rsidR="00E50113">
        <w:rPr>
          <w:rFonts w:ascii="Arial" w:hAnsi="Arial" w:cs="Arial"/>
          <w:sz w:val="25"/>
          <w:szCs w:val="25"/>
          <w:shd w:val="clear" w:color="auto" w:fill="FFFFFF"/>
        </w:rPr>
        <w:t>.</w:t>
      </w:r>
    </w:p>
    <w:p w14:paraId="51855B27" w14:textId="512A7594" w:rsidR="00E50113" w:rsidRDefault="00E50113">
      <w:pPr>
        <w:rPr>
          <w:rFonts w:ascii="Arial" w:hAnsi="Arial" w:cs="Arial"/>
          <w:sz w:val="25"/>
          <w:szCs w:val="25"/>
          <w:shd w:val="clear" w:color="auto" w:fill="FFFFFF"/>
        </w:rPr>
      </w:pPr>
      <w:r>
        <w:rPr>
          <w:rFonts w:ascii="Arial" w:hAnsi="Arial" w:cs="Arial"/>
          <w:sz w:val="25"/>
          <w:szCs w:val="25"/>
          <w:shd w:val="clear" w:color="auto" w:fill="FFFFFF"/>
        </w:rPr>
        <w:t>We write the following code to achieve this:</w:t>
      </w:r>
    </w:p>
    <w:p w14:paraId="64EDA274" w14:textId="75AAFDC3" w:rsidR="00E50113" w:rsidRDefault="00E50113">
      <w:pPr>
        <w:rPr>
          <w:rFonts w:ascii="Arial" w:hAnsi="Arial" w:cs="Arial"/>
          <w:sz w:val="25"/>
          <w:szCs w:val="25"/>
          <w:shd w:val="clear" w:color="auto" w:fill="FFFFFF"/>
        </w:rPr>
      </w:pPr>
      <w:r w:rsidRPr="00E50113">
        <w:rPr>
          <w:rFonts w:ascii="Arial" w:hAnsi="Arial" w:cs="Arial"/>
          <w:noProof/>
          <w:sz w:val="25"/>
          <w:szCs w:val="25"/>
          <w:shd w:val="clear" w:color="auto" w:fill="FFFFFF"/>
        </w:rPr>
        <w:drawing>
          <wp:inline distT="0" distB="0" distL="0" distR="0" wp14:anchorId="3BD62830" wp14:editId="21D08724">
            <wp:extent cx="5245100" cy="1892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45100" cy="1892300"/>
                    </a:xfrm>
                    <a:prstGeom prst="rect">
                      <a:avLst/>
                    </a:prstGeom>
                  </pic:spPr>
                </pic:pic>
              </a:graphicData>
            </a:graphic>
          </wp:inline>
        </w:drawing>
      </w:r>
    </w:p>
    <w:p w14:paraId="5E3341C4" w14:textId="6F6ED24B" w:rsidR="00E50113" w:rsidRDefault="00E50113">
      <w:pPr>
        <w:rPr>
          <w:rFonts w:ascii="Arial" w:hAnsi="Arial" w:cs="Arial"/>
          <w:sz w:val="25"/>
          <w:szCs w:val="25"/>
          <w:shd w:val="clear" w:color="auto" w:fill="FFFFFF"/>
        </w:rPr>
      </w:pPr>
    </w:p>
    <w:p w14:paraId="09867C23" w14:textId="7AC45A78" w:rsidR="00E50113" w:rsidRDefault="00E50113">
      <w:pPr>
        <w:rPr>
          <w:rFonts w:ascii="Arial" w:hAnsi="Arial" w:cs="Arial"/>
          <w:sz w:val="25"/>
          <w:szCs w:val="25"/>
          <w:shd w:val="clear" w:color="auto" w:fill="FFFFFF"/>
        </w:rPr>
      </w:pPr>
      <w:r>
        <w:rPr>
          <w:rFonts w:ascii="Arial" w:hAnsi="Arial" w:cs="Arial"/>
          <w:sz w:val="25"/>
          <w:szCs w:val="25"/>
          <w:shd w:val="clear" w:color="auto" w:fill="FFFFFF"/>
        </w:rPr>
        <w:t xml:space="preserve">If any ghost is not reachable from (1,1), the </w:t>
      </w:r>
      <w:r w:rsidR="00A522E9">
        <w:rPr>
          <w:rFonts w:ascii="Arial" w:hAnsi="Arial" w:cs="Arial"/>
          <w:sz w:val="25"/>
          <w:szCs w:val="25"/>
          <w:shd w:val="clear" w:color="auto" w:fill="FFFFFF"/>
        </w:rPr>
        <w:t>iterator</w:t>
      </w:r>
      <w:r>
        <w:rPr>
          <w:rFonts w:ascii="Arial" w:hAnsi="Arial" w:cs="Arial"/>
          <w:sz w:val="25"/>
          <w:szCs w:val="25"/>
          <w:shd w:val="clear" w:color="auto" w:fill="FFFFFF"/>
        </w:rPr>
        <w:t xml:space="preserve"> is </w:t>
      </w:r>
      <w:r w:rsidR="00A522E9">
        <w:rPr>
          <w:rFonts w:ascii="Arial" w:hAnsi="Arial" w:cs="Arial"/>
          <w:sz w:val="25"/>
          <w:szCs w:val="25"/>
          <w:shd w:val="clear" w:color="auto" w:fill="FFFFFF"/>
        </w:rPr>
        <w:t>decremented, loop</w:t>
      </w:r>
      <w:r>
        <w:rPr>
          <w:rFonts w:ascii="Arial" w:hAnsi="Arial" w:cs="Arial"/>
          <w:sz w:val="25"/>
          <w:szCs w:val="25"/>
          <w:shd w:val="clear" w:color="auto" w:fill="FFFFFF"/>
        </w:rPr>
        <w:t xml:space="preserve"> breaks and the while loop is rerun.</w:t>
      </w:r>
    </w:p>
    <w:p w14:paraId="568852D5" w14:textId="16A28A86" w:rsidR="00E50113" w:rsidRDefault="00E50113">
      <w:pPr>
        <w:rPr>
          <w:rFonts w:ascii="Arial" w:hAnsi="Arial" w:cs="Arial"/>
          <w:sz w:val="25"/>
          <w:szCs w:val="25"/>
          <w:shd w:val="clear" w:color="auto" w:fill="FFFFFF"/>
        </w:rPr>
      </w:pPr>
    </w:p>
    <w:p w14:paraId="74A8EB94" w14:textId="0F626FC0" w:rsidR="00EB067C" w:rsidRDefault="00EB067C">
      <w:pPr>
        <w:rPr>
          <w:rFonts w:ascii="Arial" w:hAnsi="Arial" w:cs="Arial"/>
          <w:sz w:val="25"/>
          <w:szCs w:val="25"/>
          <w:shd w:val="clear" w:color="auto" w:fill="FFFFFF"/>
        </w:rPr>
      </w:pPr>
    </w:p>
    <w:p w14:paraId="4E65CA47" w14:textId="508DD9A2" w:rsidR="00EB067C" w:rsidRDefault="00EB067C">
      <w:pPr>
        <w:rPr>
          <w:rFonts w:ascii="Arial" w:hAnsi="Arial" w:cs="Arial"/>
          <w:sz w:val="25"/>
          <w:szCs w:val="25"/>
          <w:shd w:val="clear" w:color="auto" w:fill="FFFFFF"/>
        </w:rPr>
      </w:pPr>
    </w:p>
    <w:p w14:paraId="6CE30114" w14:textId="5BAD4550" w:rsidR="00FF70AE" w:rsidRDefault="00FF70AE">
      <w:pPr>
        <w:rPr>
          <w:rFonts w:ascii="Arial" w:hAnsi="Arial" w:cs="Arial"/>
          <w:sz w:val="25"/>
          <w:szCs w:val="25"/>
          <w:shd w:val="clear" w:color="auto" w:fill="FFFFFF"/>
        </w:rPr>
      </w:pPr>
    </w:p>
    <w:p w14:paraId="21490161" w14:textId="77777777" w:rsidR="00FF70AE" w:rsidRDefault="00FF70AE">
      <w:pPr>
        <w:rPr>
          <w:rFonts w:ascii="Arial" w:hAnsi="Arial" w:cs="Arial"/>
          <w:sz w:val="25"/>
          <w:szCs w:val="25"/>
          <w:shd w:val="clear" w:color="auto" w:fill="FFFFFF"/>
        </w:rPr>
      </w:pPr>
    </w:p>
    <w:p w14:paraId="59A7F741" w14:textId="77777777" w:rsidR="00EB067C" w:rsidRDefault="00EB067C">
      <w:pPr>
        <w:rPr>
          <w:rFonts w:ascii="Arial" w:hAnsi="Arial" w:cs="Arial"/>
          <w:sz w:val="25"/>
          <w:szCs w:val="25"/>
          <w:shd w:val="clear" w:color="auto" w:fill="FFFFFF"/>
        </w:rPr>
      </w:pPr>
    </w:p>
    <w:p w14:paraId="63D5A141" w14:textId="209D255A" w:rsidR="00E50113" w:rsidRDefault="00E50113">
      <w:pPr>
        <w:rPr>
          <w:rFonts w:ascii="Arial" w:hAnsi="Arial" w:cs="Arial"/>
          <w:sz w:val="25"/>
          <w:szCs w:val="25"/>
          <w:u w:val="single"/>
          <w:shd w:val="clear" w:color="auto" w:fill="FFFFFF"/>
        </w:rPr>
      </w:pPr>
      <w:r w:rsidRPr="00EB067C">
        <w:rPr>
          <w:rFonts w:ascii="Arial" w:hAnsi="Arial" w:cs="Arial"/>
          <w:sz w:val="25"/>
          <w:szCs w:val="25"/>
          <w:u w:val="single"/>
          <w:shd w:val="clear" w:color="auto" w:fill="FFFFFF"/>
        </w:rPr>
        <w:lastRenderedPageBreak/>
        <w:t>GHOST MOVEMENT</w:t>
      </w:r>
    </w:p>
    <w:p w14:paraId="47AEC403" w14:textId="77777777" w:rsidR="00EB067C" w:rsidRPr="00EB067C" w:rsidRDefault="00EB067C">
      <w:pPr>
        <w:rPr>
          <w:rFonts w:ascii="Arial" w:hAnsi="Arial" w:cs="Arial"/>
          <w:sz w:val="25"/>
          <w:szCs w:val="25"/>
          <w:u w:val="single"/>
          <w:shd w:val="clear" w:color="auto" w:fill="FFFFFF"/>
        </w:rPr>
      </w:pPr>
    </w:p>
    <w:p w14:paraId="3985D7A9" w14:textId="6A7EAA8E" w:rsidR="00E50113" w:rsidRDefault="00E50113" w:rsidP="00E50113">
      <w:pPr>
        <w:shd w:val="clear" w:color="auto" w:fill="FFFFFF"/>
        <w:rPr>
          <w:rFonts w:ascii="Arial" w:eastAsia="Times New Roman" w:hAnsi="Arial" w:cs="Arial"/>
          <w:color w:val="222222"/>
          <w:sz w:val="25"/>
          <w:szCs w:val="25"/>
        </w:rPr>
      </w:pPr>
      <w:r w:rsidRPr="00E50113">
        <w:rPr>
          <w:rFonts w:ascii="Arial" w:eastAsia="Times New Roman" w:hAnsi="Arial" w:cs="Arial"/>
          <w:color w:val="222222"/>
          <w:sz w:val="25"/>
          <w:szCs w:val="25"/>
        </w:rPr>
        <w:t>at every timestep, a ghost picks one of its neighbors (up/down/left/right</w:t>
      </w:r>
      <w:proofErr w:type="gramStart"/>
      <w:r w:rsidRPr="00E50113">
        <w:rPr>
          <w:rFonts w:ascii="Arial" w:eastAsia="Times New Roman" w:hAnsi="Arial" w:cs="Arial"/>
          <w:color w:val="222222"/>
          <w:sz w:val="25"/>
          <w:szCs w:val="25"/>
        </w:rPr>
        <w:t>);if</w:t>
      </w:r>
      <w:proofErr w:type="gramEnd"/>
      <w:r w:rsidRPr="00E50113">
        <w:rPr>
          <w:rFonts w:ascii="Arial" w:eastAsia="Times New Roman" w:hAnsi="Arial" w:cs="Arial"/>
          <w:color w:val="222222"/>
          <w:sz w:val="25"/>
          <w:szCs w:val="25"/>
        </w:rPr>
        <w:t xml:space="preserve"> the picked neighbor is unblocked, the ghost moves to that cell; if the picked neighbor is blocked, the ghost either</w:t>
      </w:r>
      <w:r>
        <w:rPr>
          <w:rFonts w:ascii="Arial" w:eastAsia="Times New Roman" w:hAnsi="Arial" w:cs="Arial"/>
          <w:color w:val="222222"/>
          <w:sz w:val="25"/>
          <w:szCs w:val="25"/>
        </w:rPr>
        <w:t xml:space="preserve"> </w:t>
      </w:r>
      <w:r w:rsidRPr="00E50113">
        <w:rPr>
          <w:rFonts w:ascii="Arial" w:eastAsia="Times New Roman" w:hAnsi="Arial" w:cs="Arial"/>
          <w:color w:val="222222"/>
          <w:sz w:val="25"/>
          <w:szCs w:val="25"/>
        </w:rPr>
        <w:t>stays in place with probability 0.5, or moves into the blocked cell with probability 0.5.  (These rules apply even if the</w:t>
      </w:r>
      <w:r>
        <w:rPr>
          <w:rFonts w:ascii="Arial" w:eastAsia="Times New Roman" w:hAnsi="Arial" w:cs="Arial"/>
          <w:color w:val="222222"/>
          <w:sz w:val="25"/>
          <w:szCs w:val="25"/>
        </w:rPr>
        <w:t xml:space="preserve"> </w:t>
      </w:r>
      <w:r w:rsidRPr="00E50113">
        <w:rPr>
          <w:rFonts w:ascii="Arial" w:eastAsia="Times New Roman" w:hAnsi="Arial" w:cs="Arial"/>
          <w:color w:val="222222"/>
          <w:sz w:val="25"/>
          <w:szCs w:val="25"/>
        </w:rPr>
        <w:t>ghost is currently within a blocked cell.)</w:t>
      </w:r>
    </w:p>
    <w:p w14:paraId="1861E886" w14:textId="07487152" w:rsidR="00E50113" w:rsidRDefault="00E50113" w:rsidP="00E50113">
      <w:pPr>
        <w:shd w:val="clear" w:color="auto" w:fill="FFFFFF"/>
        <w:rPr>
          <w:rFonts w:ascii="Arial" w:eastAsia="Times New Roman" w:hAnsi="Arial" w:cs="Arial"/>
          <w:color w:val="222222"/>
          <w:sz w:val="25"/>
          <w:szCs w:val="25"/>
        </w:rPr>
      </w:pPr>
      <w:r>
        <w:rPr>
          <w:rFonts w:ascii="Arial" w:eastAsia="Times New Roman" w:hAnsi="Arial" w:cs="Arial"/>
          <w:color w:val="222222"/>
          <w:sz w:val="25"/>
          <w:szCs w:val="25"/>
        </w:rPr>
        <w:t>To achieve this, we use the following function:</w:t>
      </w:r>
    </w:p>
    <w:p w14:paraId="01301954" w14:textId="68052E48" w:rsidR="00E50113" w:rsidRDefault="00E5666D" w:rsidP="00E50113">
      <w:pPr>
        <w:shd w:val="clear" w:color="auto" w:fill="FFFFFF"/>
        <w:rPr>
          <w:rFonts w:ascii="Arial" w:eastAsia="Times New Roman" w:hAnsi="Arial" w:cs="Arial"/>
          <w:color w:val="222222"/>
          <w:sz w:val="25"/>
          <w:szCs w:val="25"/>
        </w:rPr>
      </w:pPr>
      <w:r w:rsidRPr="00E5666D">
        <w:rPr>
          <w:rFonts w:ascii="Arial" w:eastAsia="Times New Roman" w:hAnsi="Arial" w:cs="Arial"/>
          <w:noProof/>
          <w:color w:val="222222"/>
          <w:sz w:val="25"/>
          <w:szCs w:val="25"/>
        </w:rPr>
        <w:drawing>
          <wp:inline distT="0" distB="0" distL="0" distR="0" wp14:anchorId="505FF2AF" wp14:editId="46EEDD79">
            <wp:extent cx="5943600" cy="510857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
                    <a:stretch>
                      <a:fillRect/>
                    </a:stretch>
                  </pic:blipFill>
                  <pic:spPr>
                    <a:xfrm>
                      <a:off x="0" y="0"/>
                      <a:ext cx="5943600" cy="5108575"/>
                    </a:xfrm>
                    <a:prstGeom prst="rect">
                      <a:avLst/>
                    </a:prstGeom>
                  </pic:spPr>
                </pic:pic>
              </a:graphicData>
            </a:graphic>
          </wp:inline>
        </w:drawing>
      </w:r>
    </w:p>
    <w:p w14:paraId="4BD00B25" w14:textId="77777777" w:rsidR="00E50113" w:rsidRPr="00E50113" w:rsidRDefault="00E50113" w:rsidP="00E50113">
      <w:pPr>
        <w:shd w:val="clear" w:color="auto" w:fill="FFFFFF"/>
        <w:rPr>
          <w:rFonts w:ascii="Arial" w:eastAsia="Times New Roman" w:hAnsi="Arial" w:cs="Arial"/>
          <w:color w:val="222222"/>
          <w:sz w:val="25"/>
          <w:szCs w:val="25"/>
        </w:rPr>
      </w:pPr>
    </w:p>
    <w:p w14:paraId="42E1510A" w14:textId="0C3A803E" w:rsidR="00E50113" w:rsidRDefault="00E5666D">
      <w:pPr>
        <w:rPr>
          <w:rFonts w:ascii="Arial" w:hAnsi="Arial" w:cs="Arial"/>
          <w:sz w:val="25"/>
          <w:szCs w:val="25"/>
          <w:shd w:val="clear" w:color="auto" w:fill="FFFFFF"/>
        </w:rPr>
      </w:pPr>
      <w:r>
        <w:rPr>
          <w:rFonts w:ascii="Arial" w:hAnsi="Arial" w:cs="Arial"/>
          <w:sz w:val="25"/>
          <w:szCs w:val="25"/>
          <w:shd w:val="clear" w:color="auto" w:fill="FFFFFF"/>
        </w:rPr>
        <w:t xml:space="preserve">The function takes the </w:t>
      </w:r>
      <w:proofErr w:type="spellStart"/>
      <w:proofErr w:type="gramStart"/>
      <w:r>
        <w:rPr>
          <w:rFonts w:ascii="Arial" w:hAnsi="Arial" w:cs="Arial"/>
          <w:sz w:val="25"/>
          <w:szCs w:val="25"/>
          <w:shd w:val="clear" w:color="auto" w:fill="FFFFFF"/>
        </w:rPr>
        <w:t>x,y</w:t>
      </w:r>
      <w:proofErr w:type="spellEnd"/>
      <w:proofErr w:type="gramEnd"/>
      <w:r>
        <w:rPr>
          <w:rFonts w:ascii="Arial" w:hAnsi="Arial" w:cs="Arial"/>
          <w:sz w:val="25"/>
          <w:szCs w:val="25"/>
          <w:shd w:val="clear" w:color="auto" w:fill="FFFFFF"/>
        </w:rPr>
        <w:t xml:space="preserve"> coordinate of a ghost and finds all 4 of it’s neighboring cell. It appends the </w:t>
      </w:r>
      <w:r w:rsidR="00A522E9">
        <w:rPr>
          <w:rFonts w:ascii="Arial" w:hAnsi="Arial" w:cs="Arial"/>
          <w:sz w:val="25"/>
          <w:szCs w:val="25"/>
          <w:shd w:val="clear" w:color="auto" w:fill="FFFFFF"/>
        </w:rPr>
        <w:t>neighbors</w:t>
      </w:r>
      <w:r>
        <w:rPr>
          <w:rFonts w:ascii="Arial" w:hAnsi="Arial" w:cs="Arial"/>
          <w:sz w:val="25"/>
          <w:szCs w:val="25"/>
          <w:shd w:val="clear" w:color="auto" w:fill="FFFFFF"/>
        </w:rPr>
        <w:t xml:space="preserve"> that are not “BLOCK” (as we don’t want the ghosts to move outside the 51*51 dimension) and appends them to the pp list. It then randomly selects one of the neighbors and stored the position in the variable “</w:t>
      </w:r>
      <w:proofErr w:type="spellStart"/>
      <w:r>
        <w:rPr>
          <w:rFonts w:ascii="Arial" w:hAnsi="Arial" w:cs="Arial"/>
          <w:sz w:val="25"/>
          <w:szCs w:val="25"/>
          <w:shd w:val="clear" w:color="auto" w:fill="FFFFFF"/>
        </w:rPr>
        <w:t>new_loc</w:t>
      </w:r>
      <w:proofErr w:type="spellEnd"/>
      <w:r>
        <w:rPr>
          <w:rFonts w:ascii="Arial" w:hAnsi="Arial" w:cs="Arial"/>
          <w:sz w:val="25"/>
          <w:szCs w:val="25"/>
          <w:shd w:val="clear" w:color="auto" w:fill="FFFFFF"/>
        </w:rPr>
        <w:t xml:space="preserve">”. If the </w:t>
      </w:r>
      <w:proofErr w:type="spellStart"/>
      <w:r>
        <w:rPr>
          <w:rFonts w:ascii="Arial" w:hAnsi="Arial" w:cs="Arial"/>
          <w:sz w:val="25"/>
          <w:szCs w:val="25"/>
          <w:shd w:val="clear" w:color="auto" w:fill="FFFFFF"/>
        </w:rPr>
        <w:t>new_loc</w:t>
      </w:r>
      <w:proofErr w:type="spellEnd"/>
      <w:r>
        <w:rPr>
          <w:rFonts w:ascii="Arial" w:hAnsi="Arial" w:cs="Arial"/>
          <w:sz w:val="25"/>
          <w:szCs w:val="25"/>
          <w:shd w:val="clear" w:color="auto" w:fill="FFFFFF"/>
        </w:rPr>
        <w:t xml:space="preserve"> cell is unblocked, it returns it which becomes the new location of the ghost</w:t>
      </w:r>
      <w:r w:rsidR="007B2295">
        <w:rPr>
          <w:rFonts w:ascii="Arial" w:hAnsi="Arial" w:cs="Arial"/>
          <w:sz w:val="25"/>
          <w:szCs w:val="25"/>
          <w:shd w:val="clear" w:color="auto" w:fill="FFFFFF"/>
        </w:rPr>
        <w:t xml:space="preserve"> </w:t>
      </w:r>
      <w:r>
        <w:rPr>
          <w:rFonts w:ascii="Arial" w:hAnsi="Arial" w:cs="Arial"/>
          <w:sz w:val="25"/>
          <w:szCs w:val="25"/>
          <w:shd w:val="clear" w:color="auto" w:fill="FFFFFF"/>
        </w:rPr>
        <w:t xml:space="preserve">(line 88). If the </w:t>
      </w:r>
      <w:proofErr w:type="spellStart"/>
      <w:r>
        <w:rPr>
          <w:rFonts w:ascii="Arial" w:hAnsi="Arial" w:cs="Arial"/>
          <w:sz w:val="25"/>
          <w:szCs w:val="25"/>
          <w:shd w:val="clear" w:color="auto" w:fill="FFFFFF"/>
        </w:rPr>
        <w:t>new_loc</w:t>
      </w:r>
      <w:proofErr w:type="spellEnd"/>
      <w:r>
        <w:rPr>
          <w:rFonts w:ascii="Arial" w:hAnsi="Arial" w:cs="Arial"/>
          <w:sz w:val="25"/>
          <w:szCs w:val="25"/>
          <w:shd w:val="clear" w:color="auto" w:fill="FFFFFF"/>
        </w:rPr>
        <w:t xml:space="preserve"> is a closed cell, it </w:t>
      </w:r>
      <w:r w:rsidR="009F15E6">
        <w:rPr>
          <w:rFonts w:ascii="Arial" w:hAnsi="Arial" w:cs="Arial"/>
          <w:sz w:val="25"/>
          <w:szCs w:val="25"/>
          <w:shd w:val="clear" w:color="auto" w:fill="FFFFFF"/>
        </w:rPr>
        <w:t xml:space="preserve">returns </w:t>
      </w:r>
      <w:proofErr w:type="spellStart"/>
      <w:r w:rsidR="009F15E6">
        <w:rPr>
          <w:rFonts w:ascii="Arial" w:hAnsi="Arial" w:cs="Arial"/>
          <w:sz w:val="25"/>
          <w:szCs w:val="25"/>
          <w:shd w:val="clear" w:color="auto" w:fill="FFFFFF"/>
        </w:rPr>
        <w:t>new_loc</w:t>
      </w:r>
      <w:proofErr w:type="spellEnd"/>
      <w:r w:rsidR="009F15E6">
        <w:rPr>
          <w:rFonts w:ascii="Arial" w:hAnsi="Arial" w:cs="Arial"/>
          <w:sz w:val="25"/>
          <w:szCs w:val="25"/>
          <w:shd w:val="clear" w:color="auto" w:fill="FFFFFF"/>
        </w:rPr>
        <w:t xml:space="preserve"> with a probability of 50% or else returns the original position.</w:t>
      </w:r>
    </w:p>
    <w:p w14:paraId="5BB995E4" w14:textId="77777777" w:rsidR="00EB067C" w:rsidRDefault="00EB067C">
      <w:pPr>
        <w:rPr>
          <w:rFonts w:ascii="Arial" w:hAnsi="Arial" w:cs="Arial"/>
          <w:sz w:val="25"/>
          <w:szCs w:val="25"/>
          <w:shd w:val="clear" w:color="auto" w:fill="FFFFFF"/>
        </w:rPr>
      </w:pPr>
    </w:p>
    <w:p w14:paraId="62EE31B6" w14:textId="20C76D7B" w:rsidR="009F15E6" w:rsidRPr="00EB067C" w:rsidRDefault="003F1626">
      <w:pPr>
        <w:rPr>
          <w:rFonts w:ascii="Arial" w:hAnsi="Arial" w:cs="Arial"/>
          <w:sz w:val="25"/>
          <w:szCs w:val="25"/>
          <w:u w:val="single"/>
          <w:shd w:val="clear" w:color="auto" w:fill="FFFFFF"/>
        </w:rPr>
      </w:pPr>
      <w:r w:rsidRPr="00EB067C">
        <w:rPr>
          <w:rFonts w:ascii="Arial" w:hAnsi="Arial" w:cs="Arial"/>
          <w:sz w:val="25"/>
          <w:szCs w:val="25"/>
          <w:u w:val="single"/>
          <w:shd w:val="clear" w:color="auto" w:fill="FFFFFF"/>
        </w:rPr>
        <w:lastRenderedPageBreak/>
        <w:t>ASTAR SEARCH</w:t>
      </w:r>
      <w:r w:rsidR="00EB067C">
        <w:rPr>
          <w:rFonts w:ascii="Arial" w:hAnsi="Arial" w:cs="Arial"/>
          <w:sz w:val="25"/>
          <w:szCs w:val="25"/>
          <w:u w:val="single"/>
          <w:shd w:val="clear" w:color="auto" w:fill="FFFFFF"/>
        </w:rPr>
        <w:t xml:space="preserve"> ALGORITHM</w:t>
      </w:r>
    </w:p>
    <w:p w14:paraId="7E858074" w14:textId="77777777" w:rsidR="00EB067C" w:rsidRDefault="00EB067C">
      <w:pPr>
        <w:rPr>
          <w:rFonts w:ascii="Arial" w:hAnsi="Arial" w:cs="Arial"/>
          <w:sz w:val="25"/>
          <w:szCs w:val="25"/>
          <w:shd w:val="clear" w:color="auto" w:fill="FFFFFF"/>
        </w:rPr>
      </w:pPr>
    </w:p>
    <w:p w14:paraId="77A8D2FC" w14:textId="4E24B0EB" w:rsidR="003F1626" w:rsidRDefault="003F1626">
      <w:pPr>
        <w:rPr>
          <w:rFonts w:ascii="Arial" w:hAnsi="Arial" w:cs="Arial"/>
          <w:sz w:val="25"/>
          <w:szCs w:val="25"/>
          <w:shd w:val="clear" w:color="auto" w:fill="FFFFFF"/>
        </w:rPr>
      </w:pPr>
      <w:r>
        <w:rPr>
          <w:rFonts w:ascii="Arial" w:hAnsi="Arial" w:cs="Arial"/>
          <w:sz w:val="25"/>
          <w:szCs w:val="25"/>
          <w:shd w:val="clear" w:color="auto" w:fill="FFFFFF"/>
        </w:rPr>
        <w:t xml:space="preserve">Before we get to agents, Lets understand the </w:t>
      </w:r>
      <w:proofErr w:type="spellStart"/>
      <w:proofErr w:type="gramStart"/>
      <w:r w:rsidR="0072295A">
        <w:rPr>
          <w:rFonts w:ascii="Arial" w:hAnsi="Arial" w:cs="Arial"/>
          <w:sz w:val="25"/>
          <w:szCs w:val="25"/>
          <w:shd w:val="clear" w:color="auto" w:fill="FFFFFF"/>
        </w:rPr>
        <w:t>astarsearch</w:t>
      </w:r>
      <w:proofErr w:type="spellEnd"/>
      <w:r w:rsidR="0072295A">
        <w:rPr>
          <w:rFonts w:ascii="Arial" w:hAnsi="Arial" w:cs="Arial"/>
          <w:sz w:val="25"/>
          <w:szCs w:val="25"/>
          <w:shd w:val="clear" w:color="auto" w:fill="FFFFFF"/>
        </w:rPr>
        <w:t>(</w:t>
      </w:r>
      <w:proofErr w:type="gramEnd"/>
      <w:r w:rsidR="0072295A">
        <w:rPr>
          <w:rFonts w:ascii="Arial" w:hAnsi="Arial" w:cs="Arial"/>
          <w:sz w:val="25"/>
          <w:szCs w:val="25"/>
          <w:shd w:val="clear" w:color="auto" w:fill="FFFFFF"/>
        </w:rPr>
        <w:t>) function that</w:t>
      </w:r>
      <w:r>
        <w:rPr>
          <w:rFonts w:ascii="Arial" w:hAnsi="Arial" w:cs="Arial"/>
          <w:sz w:val="25"/>
          <w:szCs w:val="25"/>
          <w:shd w:val="clear" w:color="auto" w:fill="FFFFFF"/>
        </w:rPr>
        <w:t xml:space="preserve"> we are going to use:</w:t>
      </w:r>
    </w:p>
    <w:p w14:paraId="65DE8C21" w14:textId="00CD853B" w:rsidR="003F1626" w:rsidRDefault="003F1626">
      <w:pPr>
        <w:rPr>
          <w:rFonts w:ascii="Arial" w:hAnsi="Arial" w:cs="Arial"/>
          <w:sz w:val="25"/>
          <w:szCs w:val="25"/>
          <w:shd w:val="clear" w:color="auto" w:fill="FFFFFF"/>
        </w:rPr>
      </w:pPr>
      <w:r w:rsidRPr="003F1626">
        <w:rPr>
          <w:rFonts w:ascii="Arial" w:hAnsi="Arial" w:cs="Arial"/>
          <w:noProof/>
          <w:sz w:val="25"/>
          <w:szCs w:val="25"/>
          <w:shd w:val="clear" w:color="auto" w:fill="FFFFFF"/>
        </w:rPr>
        <w:drawing>
          <wp:inline distT="0" distB="0" distL="0" distR="0" wp14:anchorId="677CE7F9" wp14:editId="369B529A">
            <wp:extent cx="5943600" cy="613473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5943600" cy="6134735"/>
                    </a:xfrm>
                    <a:prstGeom prst="rect">
                      <a:avLst/>
                    </a:prstGeom>
                  </pic:spPr>
                </pic:pic>
              </a:graphicData>
            </a:graphic>
          </wp:inline>
        </w:drawing>
      </w:r>
    </w:p>
    <w:p w14:paraId="64B957AD" w14:textId="48D2451D" w:rsidR="00E50113" w:rsidRDefault="00E50113">
      <w:pPr>
        <w:rPr>
          <w:rFonts w:ascii="Arial" w:hAnsi="Arial" w:cs="Arial"/>
          <w:sz w:val="25"/>
          <w:szCs w:val="25"/>
          <w:shd w:val="clear" w:color="auto" w:fill="FFFFFF"/>
        </w:rPr>
      </w:pPr>
    </w:p>
    <w:p w14:paraId="5CEF3BE3" w14:textId="58F85CD0" w:rsidR="0072295A" w:rsidRDefault="00CA7510">
      <w:pPr>
        <w:rPr>
          <w:rFonts w:ascii="Arial" w:hAnsi="Arial" w:cs="Arial"/>
          <w:sz w:val="25"/>
          <w:szCs w:val="25"/>
          <w:shd w:val="clear" w:color="auto" w:fill="FFFFFF"/>
        </w:rPr>
      </w:pPr>
      <w:r>
        <w:rPr>
          <w:rFonts w:ascii="Arial" w:hAnsi="Arial" w:cs="Arial"/>
          <w:sz w:val="25"/>
          <w:szCs w:val="25"/>
          <w:shd w:val="clear" w:color="auto" w:fill="FFFFFF"/>
        </w:rPr>
        <w:t>This is a simple A* search algorithm that we will use to find the shortest path from a start node to (51,51). The loop runs infinitely with 2 exit condition. One, when the current node is same as (51,51) (</w:t>
      </w:r>
      <w:proofErr w:type="gramStart"/>
      <w:r w:rsidR="00A522E9">
        <w:rPr>
          <w:rFonts w:ascii="Arial" w:hAnsi="Arial" w:cs="Arial"/>
          <w:sz w:val="25"/>
          <w:szCs w:val="25"/>
          <w:shd w:val="clear" w:color="auto" w:fill="FFFFFF"/>
        </w:rPr>
        <w:t>i.e.</w:t>
      </w:r>
      <w:proofErr w:type="gramEnd"/>
      <w:r w:rsidR="00A522E9">
        <w:rPr>
          <w:rFonts w:ascii="Arial" w:hAnsi="Arial" w:cs="Arial"/>
          <w:sz w:val="25"/>
          <w:szCs w:val="25"/>
          <w:shd w:val="clear" w:color="auto" w:fill="FFFFFF"/>
        </w:rPr>
        <w:t xml:space="preserve"> </w:t>
      </w:r>
      <w:r>
        <w:rPr>
          <w:rFonts w:ascii="Arial" w:hAnsi="Arial" w:cs="Arial"/>
          <w:sz w:val="25"/>
          <w:szCs w:val="25"/>
          <w:shd w:val="clear" w:color="auto" w:fill="FFFFFF"/>
        </w:rPr>
        <w:t>a successful path found) or the priority queue is empty so there is no possible path.</w:t>
      </w:r>
      <w:r w:rsidR="0072295A">
        <w:rPr>
          <w:rFonts w:ascii="Arial" w:hAnsi="Arial" w:cs="Arial"/>
          <w:sz w:val="25"/>
          <w:szCs w:val="25"/>
          <w:shd w:val="clear" w:color="auto" w:fill="FFFFFF"/>
        </w:rPr>
        <w:t xml:space="preserve"> </w:t>
      </w:r>
    </w:p>
    <w:p w14:paraId="62E5BE40" w14:textId="4925CF12" w:rsidR="00EB067C" w:rsidRDefault="0072295A">
      <w:pPr>
        <w:rPr>
          <w:rFonts w:ascii="Arial" w:hAnsi="Arial" w:cs="Arial"/>
          <w:i/>
          <w:iCs/>
          <w:sz w:val="25"/>
          <w:szCs w:val="25"/>
          <w:shd w:val="clear" w:color="auto" w:fill="FFFFFF"/>
        </w:rPr>
      </w:pPr>
      <w:r w:rsidRPr="0072295A">
        <w:rPr>
          <w:rFonts w:ascii="Arial" w:hAnsi="Arial" w:cs="Arial"/>
          <w:i/>
          <w:iCs/>
          <w:sz w:val="25"/>
          <w:szCs w:val="25"/>
          <w:shd w:val="clear" w:color="auto" w:fill="FFFFFF"/>
        </w:rPr>
        <w:t>The function returns the path if possible or else returns “no possible path”.</w:t>
      </w:r>
    </w:p>
    <w:p w14:paraId="4A85C00D" w14:textId="77777777" w:rsidR="00FF70AE" w:rsidRPr="00FF70AE" w:rsidRDefault="00FF70AE">
      <w:pPr>
        <w:rPr>
          <w:rFonts w:ascii="Arial" w:hAnsi="Arial" w:cs="Arial"/>
          <w:i/>
          <w:iCs/>
          <w:sz w:val="25"/>
          <w:szCs w:val="25"/>
          <w:shd w:val="clear" w:color="auto" w:fill="FFFFFF"/>
        </w:rPr>
      </w:pPr>
    </w:p>
    <w:p w14:paraId="2AF9BEA4" w14:textId="42B1B484" w:rsidR="00873C97" w:rsidRDefault="00873C97" w:rsidP="00873C97">
      <w:r w:rsidRPr="00EF3275">
        <w:rPr>
          <w:rFonts w:ascii="Arial" w:hAnsi="Arial" w:cs="Arial"/>
          <w:sz w:val="25"/>
          <w:szCs w:val="25"/>
          <w:u w:val="single"/>
          <w:shd w:val="clear" w:color="auto" w:fill="FFFFFF"/>
        </w:rPr>
        <w:lastRenderedPageBreak/>
        <w:t>WHEN DOES THE AGENT DIES</w:t>
      </w:r>
    </w:p>
    <w:p w14:paraId="4A1352C0" w14:textId="46E0C529" w:rsidR="00873C97" w:rsidRDefault="00873C97" w:rsidP="00873C97">
      <w:pPr>
        <w:pStyle w:val="ListParagraph"/>
        <w:numPr>
          <w:ilvl w:val="0"/>
          <w:numId w:val="3"/>
        </w:numPr>
      </w:pPr>
      <w:r w:rsidRPr="00873C97">
        <w:rPr>
          <w:b/>
          <w:bCs/>
        </w:rPr>
        <w:t>Case 1</w:t>
      </w:r>
      <w:r>
        <w:t>: The agent dies when it runs into the ghosts.</w:t>
      </w:r>
    </w:p>
    <w:p w14:paraId="5AF2BBAE" w14:textId="00EDFED2" w:rsidR="00873C97" w:rsidRPr="00873C97" w:rsidRDefault="00873C97" w:rsidP="00873C97">
      <w:pPr>
        <w:pStyle w:val="ListParagraph"/>
        <w:numPr>
          <w:ilvl w:val="0"/>
          <w:numId w:val="3"/>
        </w:numPr>
      </w:pPr>
      <w:r w:rsidRPr="00873C97">
        <w:rPr>
          <w:b/>
          <w:bCs/>
        </w:rPr>
        <w:t>Case 2</w:t>
      </w:r>
      <w:r>
        <w:t>: When the ghost is next to a cell the agent moves to and comes in at the same time the agent enters the cell.</w:t>
      </w:r>
    </w:p>
    <w:p w14:paraId="63D62FEF" w14:textId="77777777" w:rsidR="00873C97" w:rsidRDefault="00873C97">
      <w:pPr>
        <w:rPr>
          <w:rFonts w:ascii="Arial" w:hAnsi="Arial" w:cs="Arial"/>
          <w:sz w:val="36"/>
          <w:szCs w:val="36"/>
          <w:u w:val="single"/>
          <w:shd w:val="clear" w:color="auto" w:fill="FFFFFF"/>
        </w:rPr>
      </w:pPr>
    </w:p>
    <w:p w14:paraId="077959EA" w14:textId="2D16EEDC" w:rsidR="00890C64" w:rsidRPr="00EB067C" w:rsidRDefault="006F057C">
      <w:pPr>
        <w:rPr>
          <w:sz w:val="36"/>
          <w:szCs w:val="36"/>
        </w:rPr>
      </w:pPr>
      <w:r w:rsidRPr="00EB067C">
        <w:rPr>
          <w:rFonts w:ascii="Arial" w:hAnsi="Arial" w:cs="Arial"/>
          <w:sz w:val="36"/>
          <w:szCs w:val="36"/>
          <w:u w:val="single"/>
          <w:shd w:val="clear" w:color="auto" w:fill="FFFFFF"/>
        </w:rPr>
        <w:t>AGENT 1</w:t>
      </w:r>
    </w:p>
    <w:p w14:paraId="4E8E290B" w14:textId="77777777" w:rsidR="00EB067C" w:rsidRDefault="00EB067C"/>
    <w:p w14:paraId="2402E93C" w14:textId="79A9C17E" w:rsidR="00153482" w:rsidRDefault="00153482">
      <w:r>
        <w:t xml:space="preserve">Agent one simply </w:t>
      </w:r>
      <w:r w:rsidR="007C2966">
        <w:t>finds the best(shortest) path in that maze and traverses through it. It dis</w:t>
      </w:r>
      <w:r w:rsidR="00873C97">
        <w:t>re</w:t>
      </w:r>
      <w:r w:rsidR="007C2966">
        <w:t>gards the ghost’s existence and simply follows the path. The following code, implements Agent 1</w:t>
      </w:r>
    </w:p>
    <w:p w14:paraId="225DD49C" w14:textId="51A68E70" w:rsidR="007C2966" w:rsidRDefault="007C2966">
      <w:r w:rsidRPr="007C2966">
        <w:rPr>
          <w:noProof/>
        </w:rPr>
        <w:drawing>
          <wp:inline distT="0" distB="0" distL="0" distR="0" wp14:anchorId="7DB34782" wp14:editId="61D24C8E">
            <wp:extent cx="5620972" cy="4915948"/>
            <wp:effectExtent l="0" t="0" r="5715"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
                    <a:stretch>
                      <a:fillRect/>
                    </a:stretch>
                  </pic:blipFill>
                  <pic:spPr>
                    <a:xfrm>
                      <a:off x="0" y="0"/>
                      <a:ext cx="5642402" cy="4934690"/>
                    </a:xfrm>
                    <a:prstGeom prst="rect">
                      <a:avLst/>
                    </a:prstGeom>
                  </pic:spPr>
                </pic:pic>
              </a:graphicData>
            </a:graphic>
          </wp:inline>
        </w:drawing>
      </w:r>
    </w:p>
    <w:p w14:paraId="401F013D" w14:textId="570E8E54" w:rsidR="00B80FE8" w:rsidRDefault="007C2966">
      <w:r>
        <w:t xml:space="preserve">In the code above, </w:t>
      </w:r>
      <w:r w:rsidR="00777497">
        <w:t>before entering the while loop, the path variable already has the A* path stored in it. The agent’s current cell is set to the last value of the path</w:t>
      </w:r>
      <w:r w:rsidR="00A522E9">
        <w:t xml:space="preserve"> </w:t>
      </w:r>
      <w:r w:rsidR="00777497">
        <w:t xml:space="preserve">(note that the path variable stores the A* path in reverse) in line 221. Every time, </w:t>
      </w:r>
      <w:r w:rsidR="005B3889">
        <w:t>t</w:t>
      </w:r>
      <w:r w:rsidR="00777497">
        <w:t>he</w:t>
      </w:r>
      <w:r w:rsidR="00D22843">
        <w:t xml:space="preserve"> current cell is reduced from the path in line 235 without replanning forcing the agent to follow the initial path even if ghosts are in front.</w:t>
      </w:r>
      <w:r w:rsidR="00D75F91">
        <w:t xml:space="preserve"> While the agent does ignore the ghosts when planning, the ghosts doesn’t ignore the agent. We are still simulating the ghosts and if it crosses path with the agent, the agent dies</w:t>
      </w:r>
    </w:p>
    <w:p w14:paraId="64771124" w14:textId="77777777" w:rsidR="00A522E9" w:rsidRDefault="00A522E9"/>
    <w:p w14:paraId="4F3860E2" w14:textId="46D9901B" w:rsidR="00873C97" w:rsidRDefault="00B80FE8" w:rsidP="00D22843">
      <w:pPr>
        <w:rPr>
          <w:u w:val="single"/>
        </w:rPr>
      </w:pPr>
      <w:r w:rsidRPr="00B80FE8">
        <w:rPr>
          <w:u w:val="single"/>
        </w:rPr>
        <w:lastRenderedPageBreak/>
        <w:t>AGENT 1 SIMULATION</w:t>
      </w:r>
    </w:p>
    <w:p w14:paraId="237A4995" w14:textId="77777777" w:rsidR="00A522E9" w:rsidRPr="00B80FE8" w:rsidRDefault="00A522E9" w:rsidP="00D22843">
      <w:pPr>
        <w:rPr>
          <w:u w:val="single"/>
        </w:rPr>
      </w:pPr>
    </w:p>
    <w:p w14:paraId="5F08C450" w14:textId="682E5C68" w:rsidR="0020588C" w:rsidRDefault="0020588C" w:rsidP="00D22843">
      <w:r>
        <w:rPr>
          <w:noProof/>
        </w:rPr>
        <w:drawing>
          <wp:inline distT="0" distB="0" distL="0" distR="0" wp14:anchorId="559BFA91" wp14:editId="74CBB199">
            <wp:extent cx="5679347" cy="5792934"/>
            <wp:effectExtent l="0" t="0" r="0" b="0"/>
            <wp:docPr id="27" name="Picture 2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Qr cod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698939" cy="5812918"/>
                    </a:xfrm>
                    <a:prstGeom prst="rect">
                      <a:avLst/>
                    </a:prstGeom>
                  </pic:spPr>
                </pic:pic>
              </a:graphicData>
            </a:graphic>
          </wp:inline>
        </w:drawing>
      </w:r>
    </w:p>
    <w:p w14:paraId="168B7458" w14:textId="2C1CCA19" w:rsidR="00A522E9" w:rsidRDefault="00A522E9" w:rsidP="00D22843"/>
    <w:p w14:paraId="6781F3A7" w14:textId="45692BE0" w:rsidR="00B0599E" w:rsidRDefault="00B0599E">
      <w:r>
        <w:br w:type="page"/>
      </w:r>
    </w:p>
    <w:p w14:paraId="6EC4FC6D" w14:textId="77777777" w:rsidR="00B0599E" w:rsidRDefault="00B0599E" w:rsidP="00D22843"/>
    <w:p w14:paraId="457F58D5" w14:textId="6DED88BA" w:rsidR="00D75F91" w:rsidRDefault="0070174E" w:rsidP="00D22843">
      <w:pPr>
        <w:rPr>
          <w:u w:val="single"/>
        </w:rPr>
      </w:pPr>
      <w:r w:rsidRPr="00873C97">
        <w:rPr>
          <w:u w:val="single"/>
        </w:rPr>
        <w:t>AGENT 1 GRAPH</w:t>
      </w:r>
    </w:p>
    <w:p w14:paraId="4CA3345E" w14:textId="77777777" w:rsidR="00B0599E" w:rsidRPr="00873C97" w:rsidRDefault="00B0599E" w:rsidP="00D22843">
      <w:pPr>
        <w:rPr>
          <w:u w:val="single"/>
        </w:rPr>
      </w:pPr>
    </w:p>
    <w:p w14:paraId="354544B5" w14:textId="6D97B074" w:rsidR="0070174E" w:rsidRDefault="0070174E" w:rsidP="00D22843">
      <w:r>
        <w:t>Agent 1 was tested 2000 times incrementing ghosts by 5 from 5-200.</w:t>
      </w:r>
      <w:r w:rsidR="00551B27">
        <w:t xml:space="preserve"> For each level of ghost, it ran 50 times.</w:t>
      </w:r>
      <w:r>
        <w:t xml:space="preserve"> The below graph shows </w:t>
      </w:r>
      <w:r w:rsidR="00754A05">
        <w:t>its</w:t>
      </w:r>
      <w:r>
        <w:t xml:space="preserve"> performance at each level/number of ghosts.</w:t>
      </w:r>
    </w:p>
    <w:p w14:paraId="65336039" w14:textId="7EFF68F5" w:rsidR="0070174E" w:rsidRDefault="0070174E" w:rsidP="00D22843"/>
    <w:p w14:paraId="276A81AE" w14:textId="774E9571" w:rsidR="0070174E" w:rsidRDefault="00754A05" w:rsidP="00D22843">
      <w:r>
        <w:rPr>
          <w:noProof/>
        </w:rPr>
        <w:drawing>
          <wp:inline distT="0" distB="0" distL="0" distR="0" wp14:anchorId="1CC81726" wp14:editId="4FD3082D">
            <wp:extent cx="5842000" cy="4381500"/>
            <wp:effectExtent l="0" t="0" r="1905"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842000" cy="4381500"/>
                    </a:xfrm>
                    <a:prstGeom prst="rect">
                      <a:avLst/>
                    </a:prstGeom>
                  </pic:spPr>
                </pic:pic>
              </a:graphicData>
            </a:graphic>
          </wp:inline>
        </w:drawing>
      </w:r>
    </w:p>
    <w:p w14:paraId="4FC97E13" w14:textId="6A8000F1" w:rsidR="0070174E" w:rsidRDefault="00754A05" w:rsidP="00D22843">
      <w:r>
        <w:t>The success rate goes to 0 at 90 ghosts and crossed the maze 136 out of 2000 times</w:t>
      </w:r>
    </w:p>
    <w:p w14:paraId="242FAE7C" w14:textId="54459D3E" w:rsidR="0020588C" w:rsidRDefault="0020588C" w:rsidP="00D22843"/>
    <w:p w14:paraId="3714025E" w14:textId="5DF58293" w:rsidR="00D22843" w:rsidRPr="00B0599E" w:rsidRDefault="00B0599E" w:rsidP="00D22843">
      <w:r>
        <w:br w:type="page"/>
      </w:r>
      <w:r w:rsidR="00D22843" w:rsidRPr="000C3455">
        <w:rPr>
          <w:rFonts w:ascii="Arial" w:hAnsi="Arial" w:cs="Arial"/>
          <w:sz w:val="36"/>
          <w:szCs w:val="36"/>
          <w:u w:val="single"/>
          <w:shd w:val="clear" w:color="auto" w:fill="FFFFFF"/>
        </w:rPr>
        <w:lastRenderedPageBreak/>
        <w:t>AGENT</w:t>
      </w:r>
      <w:r w:rsidR="000C3455">
        <w:rPr>
          <w:rFonts w:ascii="Arial" w:hAnsi="Arial" w:cs="Arial"/>
          <w:sz w:val="36"/>
          <w:szCs w:val="36"/>
          <w:u w:val="single"/>
          <w:shd w:val="clear" w:color="auto" w:fill="FFFFFF"/>
        </w:rPr>
        <w:t xml:space="preserve"> </w:t>
      </w:r>
      <w:r w:rsidR="00D22843" w:rsidRPr="000C3455">
        <w:rPr>
          <w:rFonts w:ascii="Arial" w:hAnsi="Arial" w:cs="Arial"/>
          <w:sz w:val="36"/>
          <w:szCs w:val="36"/>
          <w:u w:val="single"/>
          <w:shd w:val="clear" w:color="auto" w:fill="FFFFFF"/>
        </w:rPr>
        <w:t>2</w:t>
      </w:r>
    </w:p>
    <w:p w14:paraId="75FC3EFC" w14:textId="77777777" w:rsidR="00DE0A89" w:rsidRPr="000C3455" w:rsidRDefault="00DE0A89" w:rsidP="00D22843">
      <w:pPr>
        <w:rPr>
          <w:rFonts w:ascii="Arial" w:hAnsi="Arial" w:cs="Arial"/>
          <w:sz w:val="36"/>
          <w:szCs w:val="36"/>
          <w:u w:val="single"/>
          <w:shd w:val="clear" w:color="auto" w:fill="FFFFFF"/>
        </w:rPr>
      </w:pPr>
    </w:p>
    <w:p w14:paraId="18968A79" w14:textId="5CDB2D41" w:rsidR="00D22843" w:rsidRDefault="00D22843" w:rsidP="00D22843">
      <w:r>
        <w:t xml:space="preserve">To reduce the deaths </w:t>
      </w:r>
      <w:r w:rsidR="00E24EE4">
        <w:t xml:space="preserve">from case 1 of death above, we replan the path each time. To achieve this, instead of removing current cell from the path, we replan the entire path from that current </w:t>
      </w:r>
      <w:r w:rsidR="00CF11AD">
        <w:t>cell. The for the same is below.</w:t>
      </w:r>
    </w:p>
    <w:p w14:paraId="5F63ED74" w14:textId="7E53AA4C" w:rsidR="00CF11AD" w:rsidRDefault="00CF11AD" w:rsidP="00D22843">
      <w:r w:rsidRPr="00CF11AD">
        <w:rPr>
          <w:noProof/>
        </w:rPr>
        <w:drawing>
          <wp:inline distT="0" distB="0" distL="0" distR="0" wp14:anchorId="6AB91E2B" wp14:editId="40E95E13">
            <wp:extent cx="5943600" cy="5331460"/>
            <wp:effectExtent l="0" t="0" r="0" b="254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5"/>
                    <a:stretch>
                      <a:fillRect/>
                    </a:stretch>
                  </pic:blipFill>
                  <pic:spPr>
                    <a:xfrm>
                      <a:off x="0" y="0"/>
                      <a:ext cx="5943600" cy="5331460"/>
                    </a:xfrm>
                    <a:prstGeom prst="rect">
                      <a:avLst/>
                    </a:prstGeom>
                  </pic:spPr>
                </pic:pic>
              </a:graphicData>
            </a:graphic>
          </wp:inline>
        </w:drawing>
      </w:r>
    </w:p>
    <w:p w14:paraId="6DC444C5" w14:textId="1D8F26E4" w:rsidR="00890C64" w:rsidRDefault="00890C64"/>
    <w:p w14:paraId="10BC1C30" w14:textId="77777777" w:rsidR="00454DA2" w:rsidRDefault="003B057A">
      <w:r>
        <w:t xml:space="preserve">In the above code, line 233 and 234 gets the new path from the current cell location. </w:t>
      </w:r>
    </w:p>
    <w:p w14:paraId="7CEC6A56" w14:textId="77777777" w:rsidR="00454DA2" w:rsidRDefault="00454DA2">
      <w:pPr>
        <w:rPr>
          <w:rFonts w:ascii="Arial" w:hAnsi="Arial" w:cs="Arial"/>
          <w:b/>
          <w:bCs/>
          <w:sz w:val="25"/>
          <w:szCs w:val="25"/>
          <w:shd w:val="clear" w:color="auto" w:fill="FFFFFF"/>
        </w:rPr>
      </w:pPr>
    </w:p>
    <w:p w14:paraId="75F9B946" w14:textId="4BDE6776" w:rsidR="00454DA2" w:rsidRPr="00454DA2" w:rsidRDefault="00454DA2">
      <w:pPr>
        <w:rPr>
          <w:b/>
          <w:bCs/>
        </w:rPr>
      </w:pPr>
      <w:r>
        <w:rPr>
          <w:rFonts w:ascii="Arial" w:hAnsi="Arial" w:cs="Arial"/>
          <w:b/>
          <w:bCs/>
          <w:sz w:val="25"/>
          <w:szCs w:val="25"/>
          <w:shd w:val="clear" w:color="auto" w:fill="FFFFFF"/>
        </w:rPr>
        <w:t xml:space="preserve">Q.) </w:t>
      </w:r>
      <w:r w:rsidRPr="00454DA2">
        <w:rPr>
          <w:rFonts w:ascii="Arial" w:hAnsi="Arial" w:cs="Arial"/>
          <w:b/>
          <w:bCs/>
          <w:sz w:val="25"/>
          <w:szCs w:val="25"/>
          <w:shd w:val="clear" w:color="auto" w:fill="FFFFFF"/>
        </w:rPr>
        <w:t>Do you always need to replan?  When will the new plan be the same as the old plan, and as such you won’t need to recalculate?</w:t>
      </w:r>
    </w:p>
    <w:p w14:paraId="26F0FE1D" w14:textId="7E1F3112" w:rsidR="00EB3474" w:rsidRDefault="003B057A">
      <w:pPr>
        <w:rPr>
          <w:i/>
          <w:iCs/>
        </w:rPr>
      </w:pPr>
      <w:r w:rsidRPr="00454DA2">
        <w:rPr>
          <w:i/>
          <w:iCs/>
        </w:rPr>
        <w:t>It should be noted that to minimize the total computation of the algorithm, we only replan the path if a ghost is in the path or, the ghosts completely blocked any possible pa</w:t>
      </w:r>
      <w:r w:rsidR="00344FFD" w:rsidRPr="00454DA2">
        <w:rPr>
          <w:i/>
          <w:iCs/>
        </w:rPr>
        <w:t xml:space="preserve">th to the end (51,51). If </w:t>
      </w:r>
      <w:r w:rsidR="00454DA2" w:rsidRPr="00454DA2">
        <w:rPr>
          <w:i/>
          <w:iCs/>
        </w:rPr>
        <w:t>no ghost obstructs the path</w:t>
      </w:r>
      <w:r w:rsidR="00344FFD" w:rsidRPr="00454DA2">
        <w:rPr>
          <w:i/>
          <w:iCs/>
        </w:rPr>
        <w:t xml:space="preserve">, the agent follows the same unobstructed path without </w:t>
      </w:r>
      <w:r w:rsidR="0044731C" w:rsidRPr="00454DA2">
        <w:rPr>
          <w:i/>
          <w:iCs/>
        </w:rPr>
        <w:lastRenderedPageBreak/>
        <w:t>replanning</w:t>
      </w:r>
      <w:r w:rsidR="005B3889" w:rsidRPr="00454DA2">
        <w:rPr>
          <w:i/>
          <w:iCs/>
        </w:rPr>
        <w:t xml:space="preserve"> </w:t>
      </w:r>
      <w:r w:rsidR="0044731C" w:rsidRPr="00454DA2">
        <w:rPr>
          <w:i/>
          <w:iCs/>
        </w:rPr>
        <w:t>(</w:t>
      </w:r>
      <w:r w:rsidR="00344FFD" w:rsidRPr="00454DA2">
        <w:rPr>
          <w:i/>
          <w:iCs/>
        </w:rPr>
        <w:t>line 251).</w:t>
      </w:r>
      <w:r w:rsidR="00454DA2" w:rsidRPr="00454DA2">
        <w:rPr>
          <w:i/>
          <w:iCs/>
        </w:rPr>
        <w:t xml:space="preserve"> Line 233 checks for a new plan if there is an intersection between ghost location cells and path cells</w:t>
      </w:r>
      <w:r w:rsidR="00EB3474">
        <w:rPr>
          <w:i/>
          <w:iCs/>
        </w:rPr>
        <w:t>.</w:t>
      </w:r>
    </w:p>
    <w:p w14:paraId="57A1BB3D" w14:textId="065175C1" w:rsidR="00890C64" w:rsidRPr="00454DA2" w:rsidRDefault="00EB3474">
      <w:pPr>
        <w:rPr>
          <w:i/>
          <w:iCs/>
        </w:rPr>
      </w:pPr>
      <w:r>
        <w:rPr>
          <w:i/>
          <w:iCs/>
        </w:rPr>
        <w:t>Also, we can also approach it as don’t change the path until a ghost is nearby (imminent threat). This has been implemented in Agent 4 as that algorithm facilitates this implementation</w:t>
      </w:r>
    </w:p>
    <w:p w14:paraId="15E9C3B5" w14:textId="4405ADD4" w:rsidR="00344FFD" w:rsidRDefault="00344FFD"/>
    <w:p w14:paraId="28EA64E6" w14:textId="17D21A20" w:rsidR="00344FFD" w:rsidRDefault="00344FFD">
      <w:r>
        <w:t xml:space="preserve">If the agent replans and finds that the ghosts have blocked all path to the goal, </w:t>
      </w:r>
      <w:proofErr w:type="gramStart"/>
      <w:r>
        <w:t>It</w:t>
      </w:r>
      <w:proofErr w:type="gramEnd"/>
      <w:r>
        <w:t xml:space="preserve"> calls the function “</w:t>
      </w:r>
      <w:proofErr w:type="spellStart"/>
      <w:r>
        <w:t>run_away_nearest_ghosts</w:t>
      </w:r>
      <w:proofErr w:type="spellEnd"/>
      <w:r>
        <w:t xml:space="preserve">” and finds the closest </w:t>
      </w:r>
      <w:proofErr w:type="spellStart"/>
      <w:r>
        <w:t>closest</w:t>
      </w:r>
      <w:proofErr w:type="spellEnd"/>
      <w:r>
        <w:t xml:space="preserve"> ghost and moves away from it before replanning to check if a path exits at next interval of time. The below code </w:t>
      </w:r>
      <w:r w:rsidR="0086104B">
        <w:t>achieves</w:t>
      </w:r>
      <w:r>
        <w:t xml:space="preserve"> this functionality:</w:t>
      </w:r>
    </w:p>
    <w:p w14:paraId="4837B07C" w14:textId="7240FF69" w:rsidR="00344FFD" w:rsidRDefault="00A24F5B">
      <w:r w:rsidRPr="00A24F5B">
        <w:rPr>
          <w:noProof/>
        </w:rPr>
        <w:drawing>
          <wp:inline distT="0" distB="0" distL="0" distR="0" wp14:anchorId="5B9CBF2E" wp14:editId="1F49D836">
            <wp:extent cx="5440476" cy="17748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40476" cy="1774825"/>
                    </a:xfrm>
                    <a:prstGeom prst="rect">
                      <a:avLst/>
                    </a:prstGeom>
                  </pic:spPr>
                </pic:pic>
              </a:graphicData>
            </a:graphic>
          </wp:inline>
        </w:drawing>
      </w:r>
    </w:p>
    <w:p w14:paraId="42934B6B" w14:textId="16403206" w:rsidR="0086104B" w:rsidRDefault="0086104B"/>
    <w:p w14:paraId="37CBCD8C" w14:textId="0D129590" w:rsidR="00454DA2" w:rsidRPr="00EB3474" w:rsidRDefault="00454DA2">
      <w:pPr>
        <w:rPr>
          <w:i/>
          <w:iCs/>
        </w:rPr>
      </w:pPr>
      <w:r w:rsidRPr="00EB3474">
        <w:rPr>
          <w:i/>
          <w:iCs/>
        </w:rPr>
        <w:t xml:space="preserve">Note: to find the </w:t>
      </w:r>
      <w:r w:rsidR="00B31637" w:rsidRPr="00EB3474">
        <w:rPr>
          <w:i/>
          <w:iCs/>
        </w:rPr>
        <w:t xml:space="preserve">nearest ghost, we can easily change from taking Manhattan distance to A* distance by calling </w:t>
      </w:r>
      <w:proofErr w:type="spellStart"/>
      <w:proofErr w:type="gramStart"/>
      <w:r w:rsidR="00B31637" w:rsidRPr="00EB3474">
        <w:rPr>
          <w:i/>
          <w:iCs/>
        </w:rPr>
        <w:t>astarsearch</w:t>
      </w:r>
      <w:proofErr w:type="spellEnd"/>
      <w:r w:rsidR="00B31637" w:rsidRPr="00EB3474">
        <w:rPr>
          <w:i/>
          <w:iCs/>
        </w:rPr>
        <w:t>(</w:t>
      </w:r>
      <w:proofErr w:type="gramEnd"/>
      <w:r w:rsidR="00B31637" w:rsidRPr="00EB3474">
        <w:rPr>
          <w:i/>
          <w:iCs/>
        </w:rPr>
        <w:t>) instead of h() in line 106. However, I feel Manhattan distance is more accurate since the ghosts can travel through walls and come to ghost. A* finds the shortest distance considering traversing through wall is not possible in our case. If we write another A* function considering travelling through walls is possible, it will always be same as Manhattan distance anyway.</w:t>
      </w:r>
    </w:p>
    <w:p w14:paraId="32EACD59" w14:textId="6CC985E1" w:rsidR="00B0599E" w:rsidRDefault="00B0599E">
      <w:r>
        <w:br w:type="page"/>
      </w:r>
    </w:p>
    <w:p w14:paraId="0A21EFFE" w14:textId="77777777" w:rsidR="00454DA2" w:rsidRDefault="00454DA2"/>
    <w:p w14:paraId="3656BB2A" w14:textId="5300A270" w:rsidR="00B80FE8" w:rsidRDefault="00B80FE8" w:rsidP="00B80FE8">
      <w:pPr>
        <w:rPr>
          <w:u w:val="single"/>
        </w:rPr>
      </w:pPr>
      <w:r w:rsidRPr="00B80FE8">
        <w:rPr>
          <w:u w:val="single"/>
        </w:rPr>
        <w:t xml:space="preserve">AGENT </w:t>
      </w:r>
      <w:r>
        <w:rPr>
          <w:u w:val="single"/>
        </w:rPr>
        <w:t>2</w:t>
      </w:r>
      <w:r w:rsidRPr="00B80FE8">
        <w:rPr>
          <w:u w:val="single"/>
        </w:rPr>
        <w:t xml:space="preserve"> SIMULATION</w:t>
      </w:r>
    </w:p>
    <w:p w14:paraId="5A64813F" w14:textId="77777777" w:rsidR="00B0599E" w:rsidRPr="00B80FE8" w:rsidRDefault="00B0599E" w:rsidP="00B80FE8">
      <w:pPr>
        <w:rPr>
          <w:u w:val="single"/>
        </w:rPr>
      </w:pPr>
    </w:p>
    <w:p w14:paraId="60B615FD" w14:textId="461861BB" w:rsidR="00754A05" w:rsidRDefault="00B80FE8">
      <w:r>
        <w:rPr>
          <w:noProof/>
        </w:rPr>
        <w:drawing>
          <wp:inline distT="0" distB="0" distL="0" distR="0" wp14:anchorId="306A23E4" wp14:editId="1C0E546C">
            <wp:extent cx="6241409" cy="636623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7">
                      <a:extLst>
                        <a:ext uri="{28A0092B-C50C-407E-A947-70E740481C1C}">
                          <a14:useLocalDpi xmlns:a14="http://schemas.microsoft.com/office/drawing/2010/main" val="0"/>
                        </a:ext>
                      </a:extLst>
                    </a:blip>
                    <a:stretch>
                      <a:fillRect/>
                    </a:stretch>
                  </pic:blipFill>
                  <pic:spPr>
                    <a:xfrm>
                      <a:off x="0" y="0"/>
                      <a:ext cx="6254438" cy="6379527"/>
                    </a:xfrm>
                    <a:prstGeom prst="rect">
                      <a:avLst/>
                    </a:prstGeom>
                  </pic:spPr>
                </pic:pic>
              </a:graphicData>
            </a:graphic>
          </wp:inline>
        </w:drawing>
      </w:r>
    </w:p>
    <w:p w14:paraId="0E263E5D" w14:textId="6C332E94" w:rsidR="00754A05" w:rsidRDefault="00754A05"/>
    <w:p w14:paraId="25FB260D" w14:textId="1614C973" w:rsidR="00B0599E" w:rsidRDefault="00B0599E">
      <w:pPr>
        <w:rPr>
          <w:u w:val="single"/>
        </w:rPr>
      </w:pPr>
      <w:r>
        <w:rPr>
          <w:u w:val="single"/>
        </w:rPr>
        <w:br w:type="page"/>
      </w:r>
    </w:p>
    <w:p w14:paraId="36811153" w14:textId="77777777" w:rsidR="00FF70AE" w:rsidRDefault="00FF70AE" w:rsidP="00754A05">
      <w:pPr>
        <w:rPr>
          <w:u w:val="single"/>
        </w:rPr>
      </w:pPr>
    </w:p>
    <w:p w14:paraId="2AA21DF9" w14:textId="5CBF3091" w:rsidR="00754A05" w:rsidRDefault="00754A05" w:rsidP="00754A05">
      <w:pPr>
        <w:rPr>
          <w:u w:val="single"/>
        </w:rPr>
      </w:pPr>
      <w:r w:rsidRPr="00FF70AE">
        <w:rPr>
          <w:u w:val="single"/>
        </w:rPr>
        <w:t>AGENT 2 GRAPH</w:t>
      </w:r>
    </w:p>
    <w:p w14:paraId="2DB70CFC" w14:textId="77777777" w:rsidR="00B0599E" w:rsidRPr="00FF70AE" w:rsidRDefault="00B0599E" w:rsidP="00754A05">
      <w:pPr>
        <w:rPr>
          <w:u w:val="single"/>
        </w:rPr>
      </w:pPr>
    </w:p>
    <w:p w14:paraId="2864A25D" w14:textId="7459A282" w:rsidR="00754A05" w:rsidRDefault="00754A05" w:rsidP="00754A05">
      <w:r>
        <w:t xml:space="preserve">Agent 2 was tested 2000 times incrementing ghosts by 5 from 5-200. </w:t>
      </w:r>
      <w:r w:rsidR="00551B27">
        <w:t xml:space="preserve">For each level of ghost, it ran 50 times. </w:t>
      </w:r>
      <w:r>
        <w:t>The below graph shows its performance at each level/number of ghosts.</w:t>
      </w:r>
    </w:p>
    <w:p w14:paraId="37B59982" w14:textId="77777777" w:rsidR="00754A05" w:rsidRDefault="00754A05" w:rsidP="00754A05"/>
    <w:p w14:paraId="4CCEF441" w14:textId="77777777" w:rsidR="00754A05" w:rsidRDefault="00754A05" w:rsidP="00754A05">
      <w:r>
        <w:rPr>
          <w:noProof/>
        </w:rPr>
        <w:drawing>
          <wp:inline distT="0" distB="0" distL="0" distR="0" wp14:anchorId="74302259" wp14:editId="6DC6C5CC">
            <wp:extent cx="5842000" cy="4381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842000" cy="4381500"/>
                    </a:xfrm>
                    <a:prstGeom prst="rect">
                      <a:avLst/>
                    </a:prstGeom>
                  </pic:spPr>
                </pic:pic>
              </a:graphicData>
            </a:graphic>
          </wp:inline>
        </w:drawing>
      </w:r>
    </w:p>
    <w:p w14:paraId="3A7D4E43" w14:textId="21096405" w:rsidR="00754A05" w:rsidRDefault="00754A05" w:rsidP="00754A05">
      <w:r>
        <w:t>The success rate goes to 0 at 160 ghosts and crossed the maze 408 out of 2000 times</w:t>
      </w:r>
    </w:p>
    <w:p w14:paraId="028ED7D5" w14:textId="3CFAC7CB" w:rsidR="00754A05" w:rsidRDefault="00754A05"/>
    <w:p w14:paraId="4B2E7761" w14:textId="77777777" w:rsidR="00754A05" w:rsidRDefault="00754A05"/>
    <w:p w14:paraId="342EF7B5" w14:textId="732AD87C" w:rsidR="0086104B" w:rsidRDefault="0086104B">
      <w:pPr>
        <w:rPr>
          <w:rFonts w:ascii="Arial" w:hAnsi="Arial" w:cs="Arial"/>
          <w:sz w:val="36"/>
          <w:szCs w:val="36"/>
          <w:u w:val="single"/>
          <w:shd w:val="clear" w:color="auto" w:fill="FFFFFF"/>
        </w:rPr>
      </w:pPr>
      <w:r w:rsidRPr="000C3455">
        <w:rPr>
          <w:rFonts w:ascii="Arial" w:hAnsi="Arial" w:cs="Arial"/>
          <w:sz w:val="36"/>
          <w:szCs w:val="36"/>
          <w:u w:val="single"/>
          <w:shd w:val="clear" w:color="auto" w:fill="FFFFFF"/>
        </w:rPr>
        <w:t>AGENT 3</w:t>
      </w:r>
    </w:p>
    <w:p w14:paraId="4DC0005C" w14:textId="77777777" w:rsidR="00FF70AE" w:rsidRPr="000C3455" w:rsidRDefault="00FF70AE">
      <w:pPr>
        <w:rPr>
          <w:rFonts w:ascii="Arial" w:hAnsi="Arial" w:cs="Arial"/>
          <w:sz w:val="36"/>
          <w:szCs w:val="36"/>
          <w:u w:val="single"/>
          <w:shd w:val="clear" w:color="auto" w:fill="FFFFFF"/>
        </w:rPr>
      </w:pPr>
    </w:p>
    <w:p w14:paraId="50EEB3BC" w14:textId="5BB6AE54" w:rsidR="00251FB0" w:rsidRDefault="00251FB0">
      <w:r>
        <w:t xml:space="preserve">Agent 2 plans the future based on the success rate of agent 2. At each location, it </w:t>
      </w:r>
      <w:r w:rsidR="00375CE0">
        <w:t>checks</w:t>
      </w:r>
      <w:r>
        <w:t xml:space="preserve"> how many times agent survives from </w:t>
      </w:r>
      <w:r w:rsidR="00B31637">
        <w:t>its</w:t>
      </w:r>
      <w:r>
        <w:t xml:space="preserve"> adjacent neighbor</w:t>
      </w:r>
      <w:r w:rsidR="00375CE0">
        <w:t xml:space="preserve"> and its current position</w:t>
      </w:r>
      <w:r w:rsidR="00B37A70">
        <w:t xml:space="preserve"> </w:t>
      </w:r>
      <w:r w:rsidR="00375CE0">
        <w:t>(line 295) as well</w:t>
      </w:r>
      <w:r>
        <w:t xml:space="preserve"> </w:t>
      </w:r>
      <w:r w:rsidR="00A76CA5">
        <w:t xml:space="preserve">to incorporate staying in place </w:t>
      </w:r>
      <w:r>
        <w:t>and goes to where the survivability is best.</w:t>
      </w:r>
    </w:p>
    <w:p w14:paraId="5E74A501" w14:textId="3BEB00DD" w:rsidR="00375CE0" w:rsidRDefault="00375CE0"/>
    <w:p w14:paraId="418CEE89" w14:textId="300B89F9" w:rsidR="00375CE0" w:rsidRPr="00B37A70" w:rsidRDefault="00B37A70">
      <w:pPr>
        <w:rPr>
          <w:rFonts w:ascii="Arial" w:hAnsi="Arial" w:cs="Arial"/>
          <w:b/>
          <w:bCs/>
          <w:sz w:val="25"/>
          <w:szCs w:val="25"/>
          <w:shd w:val="clear" w:color="auto" w:fill="FFFFFF"/>
        </w:rPr>
      </w:pPr>
      <w:r w:rsidRPr="00B37A70">
        <w:rPr>
          <w:rFonts w:ascii="Arial" w:hAnsi="Arial" w:cs="Arial"/>
          <w:b/>
          <w:bCs/>
          <w:sz w:val="25"/>
          <w:szCs w:val="25"/>
          <w:shd w:val="clear" w:color="auto" w:fill="FFFFFF"/>
        </w:rPr>
        <w:t>Tie breaker for equal success rate</w:t>
      </w:r>
      <w:r>
        <w:rPr>
          <w:rFonts w:ascii="Arial" w:hAnsi="Arial" w:cs="Arial"/>
          <w:b/>
          <w:bCs/>
          <w:sz w:val="25"/>
          <w:szCs w:val="25"/>
          <w:shd w:val="clear" w:color="auto" w:fill="FFFFFF"/>
        </w:rPr>
        <w:t>:</w:t>
      </w:r>
    </w:p>
    <w:p w14:paraId="2C185F59" w14:textId="0A4AA622" w:rsidR="00B37A70" w:rsidRDefault="00251FB0">
      <w:r>
        <w:t xml:space="preserve">While in theory, success rate should give a better estimate of </w:t>
      </w:r>
      <w:r w:rsidR="00B37A70">
        <w:t>which neighbor to go to</w:t>
      </w:r>
      <w:r>
        <w:t xml:space="preserve">, since agent 2 itself </w:t>
      </w:r>
      <w:r w:rsidR="00B37A70">
        <w:t>is simulated from adjacent cells</w:t>
      </w:r>
      <w:r w:rsidR="00A76CA5">
        <w:t xml:space="preserve"> </w:t>
      </w:r>
      <w:r w:rsidR="00B37A70">
        <w:t>(not very far from each other)</w:t>
      </w:r>
      <w:r>
        <w:t xml:space="preserve">, the success rate is </w:t>
      </w:r>
      <w:r w:rsidR="00B1162A">
        <w:t>almost always similar. This results</w:t>
      </w:r>
      <w:r w:rsidR="008C04A6">
        <w:t xml:space="preserve"> in back and forth motion. </w:t>
      </w:r>
    </w:p>
    <w:p w14:paraId="58DF1BFC" w14:textId="73B2C40F" w:rsidR="00740A71" w:rsidRDefault="008C04A6">
      <w:r>
        <w:lastRenderedPageBreak/>
        <w:t>To solve this</w:t>
      </w:r>
      <w:r w:rsidR="00740A71">
        <w:t>,</w:t>
      </w:r>
      <w:r>
        <w:t xml:space="preserve"> we add priority</w:t>
      </w:r>
      <w:r w:rsidR="00740A71">
        <w:t xml:space="preserve"> for each neighbor making it so unless the difference in success rate is marginal, the agent prioritizes moving towards the cell closer to the goal. </w:t>
      </w:r>
    </w:p>
    <w:p w14:paraId="55AB4A9C" w14:textId="208A24F3" w:rsidR="00251FB0" w:rsidRDefault="00740A71">
      <w:r>
        <w:t>We reduce the success rate of cells farther from goal by 15%</w:t>
      </w:r>
      <w:r w:rsidR="00E536E2">
        <w:t xml:space="preserve"> and if there are still similar success rate after this reduction the algo chooses from the ones with less distance.</w:t>
      </w:r>
    </w:p>
    <w:p w14:paraId="73B00340" w14:textId="111CF7E8" w:rsidR="002E36F9" w:rsidRDefault="002E36F9">
      <w:r>
        <w:t xml:space="preserve">Note: When I say prioritizes moving towards the cell closer to the goal, I am taking about A* distance. I did test it with planned distance and coded to enable </w:t>
      </w:r>
      <w:proofErr w:type="gramStart"/>
      <w:r>
        <w:t>it(</w:t>
      </w:r>
      <w:proofErr w:type="gramEnd"/>
      <w:r>
        <w:t>as you will see in run_agent2() function), but I opted out of it since it was not solving the uncertainty problem as just like success rate, planned path length is also uncertain.</w:t>
      </w:r>
    </w:p>
    <w:p w14:paraId="563C5E5E" w14:textId="77777777" w:rsidR="002E36F9" w:rsidRDefault="002E36F9"/>
    <w:p w14:paraId="133B2E1C" w14:textId="3012A438" w:rsidR="000A01CD" w:rsidRDefault="000A01CD">
      <w:r>
        <w:t>The below code achieves the same:</w:t>
      </w:r>
    </w:p>
    <w:p w14:paraId="5632D70D" w14:textId="1669F73B" w:rsidR="000A01CD" w:rsidRDefault="000A01CD">
      <w:r w:rsidRPr="000A01CD">
        <w:rPr>
          <w:noProof/>
        </w:rPr>
        <w:drawing>
          <wp:inline distT="0" distB="0" distL="0" distR="0" wp14:anchorId="1D9437DC" wp14:editId="06B98683">
            <wp:extent cx="5943600" cy="533908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9"/>
                    <a:stretch>
                      <a:fillRect/>
                    </a:stretch>
                  </pic:blipFill>
                  <pic:spPr>
                    <a:xfrm>
                      <a:off x="0" y="0"/>
                      <a:ext cx="5943600" cy="5339080"/>
                    </a:xfrm>
                    <a:prstGeom prst="rect">
                      <a:avLst/>
                    </a:prstGeom>
                  </pic:spPr>
                </pic:pic>
              </a:graphicData>
            </a:graphic>
          </wp:inline>
        </w:drawing>
      </w:r>
    </w:p>
    <w:p w14:paraId="7A3E4947" w14:textId="44AD6979" w:rsidR="000A01CD" w:rsidRDefault="000A01CD">
      <w:r>
        <w:t xml:space="preserve">The </w:t>
      </w:r>
      <w:r w:rsidR="001E72AB">
        <w:t>code</w:t>
      </w:r>
      <w:r w:rsidR="00EB3474">
        <w:t xml:space="preserve"> file</w:t>
      </w:r>
      <w:r w:rsidR="001E72AB">
        <w:t xml:space="preserve"> is well commented. Just removed</w:t>
      </w:r>
      <w:r w:rsidR="00A76CA5">
        <w:t xml:space="preserve"> here</w:t>
      </w:r>
      <w:r w:rsidR="001E72AB">
        <w:t xml:space="preserve"> to fit the code in one frame.</w:t>
      </w:r>
    </w:p>
    <w:p w14:paraId="32034FC7" w14:textId="44184907" w:rsidR="001E72AB" w:rsidRDefault="001E72AB"/>
    <w:p w14:paraId="72B6732C" w14:textId="4E43C754" w:rsidR="001E72AB" w:rsidRDefault="001E72AB">
      <w:r>
        <w:t>We also need to write an agent2 function to run the entire agent 2 simulation every time we need it.</w:t>
      </w:r>
      <w:r w:rsidR="005F0546">
        <w:t xml:space="preserve"> These simulations will run based on ghost moment that needs to be separate from the original ghost location. The following code snippet shows that run_agent2 function:</w:t>
      </w:r>
    </w:p>
    <w:p w14:paraId="1942C433" w14:textId="2E13E089" w:rsidR="005F0546" w:rsidRDefault="005F0546">
      <w:r w:rsidRPr="005F0546">
        <w:rPr>
          <w:noProof/>
        </w:rPr>
        <w:lastRenderedPageBreak/>
        <w:drawing>
          <wp:inline distT="0" distB="0" distL="0" distR="0" wp14:anchorId="4A195EAB" wp14:editId="590C6EF5">
            <wp:extent cx="5517856" cy="4479721"/>
            <wp:effectExtent l="0" t="0" r="0" b="381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5538275" cy="4496299"/>
                    </a:xfrm>
                    <a:prstGeom prst="rect">
                      <a:avLst/>
                    </a:prstGeom>
                  </pic:spPr>
                </pic:pic>
              </a:graphicData>
            </a:graphic>
          </wp:inline>
        </w:drawing>
      </w:r>
    </w:p>
    <w:p w14:paraId="4B99B3D2" w14:textId="12C94477" w:rsidR="005F0546" w:rsidRDefault="005F0546">
      <w:r>
        <w:t xml:space="preserve">The above code is </w:t>
      </w:r>
      <w:r w:rsidR="00EB3474">
        <w:t>like</w:t>
      </w:r>
      <w:r>
        <w:t xml:space="preserve"> agent2 and returns “F” if it fails and no. of moves it takes to </w:t>
      </w:r>
      <w:r w:rsidR="00947AE6">
        <w:t>reach the</w:t>
      </w:r>
      <w:r w:rsidR="00EB3474">
        <w:t xml:space="preserve"> </w:t>
      </w:r>
      <w:r w:rsidR="00947AE6">
        <w:t>goal if it succeeds.</w:t>
      </w:r>
      <w:r w:rsidR="00A76CA5">
        <w:t xml:space="preserve"> The moves variable can be used to set priority on the neighbors.</w:t>
      </w:r>
    </w:p>
    <w:p w14:paraId="4D6A9694" w14:textId="77777777" w:rsidR="00A76CA5" w:rsidRDefault="00A76CA5"/>
    <w:p w14:paraId="7B8C8FAB" w14:textId="14410D26" w:rsidR="00947AE6" w:rsidRPr="00A76CA5" w:rsidRDefault="00947AE6">
      <w:pPr>
        <w:rPr>
          <w:i/>
          <w:iCs/>
        </w:rPr>
      </w:pPr>
      <w:r w:rsidRPr="00A76CA5">
        <w:rPr>
          <w:i/>
          <w:iCs/>
        </w:rPr>
        <w:t xml:space="preserve">Note: For out algorithm, a true and false value would have been </w:t>
      </w:r>
      <w:r w:rsidR="00EB3474" w:rsidRPr="00A76CA5">
        <w:rPr>
          <w:i/>
          <w:iCs/>
        </w:rPr>
        <w:t>sufficient,</w:t>
      </w:r>
      <w:r w:rsidRPr="00A76CA5">
        <w:rPr>
          <w:i/>
          <w:iCs/>
        </w:rPr>
        <w:t xml:space="preserve"> but I was trying to prioritize the selection based on the node that takes the least average steps to succeed. It didn’t </w:t>
      </w:r>
      <w:r w:rsidR="00A76CA5">
        <w:rPr>
          <w:i/>
          <w:iCs/>
        </w:rPr>
        <w:t xml:space="preserve">solve the to and </w:t>
      </w:r>
      <w:proofErr w:type="spellStart"/>
      <w:r w:rsidR="00A76CA5">
        <w:rPr>
          <w:i/>
          <w:iCs/>
        </w:rPr>
        <w:t>fro</w:t>
      </w:r>
      <w:proofErr w:type="spellEnd"/>
      <w:r w:rsidR="00A76CA5">
        <w:rPr>
          <w:i/>
          <w:iCs/>
        </w:rPr>
        <w:t xml:space="preserve"> motion</w:t>
      </w:r>
      <w:r w:rsidR="00EB3474" w:rsidRPr="00A76CA5">
        <w:rPr>
          <w:i/>
          <w:iCs/>
        </w:rPr>
        <w:t>,</w:t>
      </w:r>
      <w:r w:rsidRPr="00A76CA5">
        <w:rPr>
          <w:i/>
          <w:iCs/>
        </w:rPr>
        <w:t xml:space="preserve"> so I </w:t>
      </w:r>
      <w:r w:rsidR="00A76CA5">
        <w:rPr>
          <w:i/>
          <w:iCs/>
        </w:rPr>
        <w:t>chose to consider A*</w:t>
      </w:r>
    </w:p>
    <w:p w14:paraId="2383E229" w14:textId="27FB6FB6" w:rsidR="00947AE6" w:rsidRDefault="00947AE6"/>
    <w:p w14:paraId="73F969F6" w14:textId="1F9DD983" w:rsidR="00D65AE7" w:rsidRDefault="00D65AE7">
      <w:pPr>
        <w:rPr>
          <w:rFonts w:ascii="Arial" w:hAnsi="Arial" w:cs="Arial"/>
          <w:b/>
          <w:bCs/>
          <w:sz w:val="25"/>
          <w:szCs w:val="25"/>
          <w:shd w:val="clear" w:color="auto" w:fill="FFFFFF"/>
        </w:rPr>
      </w:pPr>
      <w:r>
        <w:rPr>
          <w:rFonts w:ascii="Arial" w:hAnsi="Arial" w:cs="Arial"/>
          <w:b/>
          <w:bCs/>
          <w:sz w:val="25"/>
          <w:szCs w:val="25"/>
          <w:shd w:val="clear" w:color="auto" w:fill="FFFFFF"/>
        </w:rPr>
        <w:t xml:space="preserve">Q.) </w:t>
      </w:r>
      <w:r w:rsidRPr="00D65AE7">
        <w:rPr>
          <w:rFonts w:ascii="Arial" w:hAnsi="Arial" w:cs="Arial"/>
          <w:b/>
          <w:bCs/>
          <w:sz w:val="25"/>
          <w:szCs w:val="25"/>
          <w:shd w:val="clear" w:color="auto" w:fill="FFFFFF"/>
        </w:rPr>
        <w:t>you’ll want to ensure that your searches are efficient as possible, so</w:t>
      </w:r>
      <w:r>
        <w:rPr>
          <w:rFonts w:ascii="Arial" w:hAnsi="Arial" w:cs="Arial"/>
          <w:b/>
          <w:bCs/>
          <w:sz w:val="25"/>
          <w:szCs w:val="25"/>
          <w:shd w:val="clear" w:color="auto" w:fill="FFFFFF"/>
        </w:rPr>
        <w:t xml:space="preserve"> </w:t>
      </w:r>
      <w:r w:rsidRPr="00D65AE7">
        <w:rPr>
          <w:rFonts w:ascii="Arial" w:hAnsi="Arial" w:cs="Arial"/>
          <w:b/>
          <w:bCs/>
          <w:sz w:val="25"/>
          <w:szCs w:val="25"/>
          <w:shd w:val="clear" w:color="auto" w:fill="FFFFFF"/>
        </w:rPr>
        <w:t>they don’t take much time.  Additionally, if Agent 3 decides there is no successful path in its projected</w:t>
      </w:r>
      <w:r>
        <w:rPr>
          <w:rFonts w:ascii="Arial" w:hAnsi="Arial" w:cs="Arial"/>
          <w:b/>
          <w:bCs/>
          <w:sz w:val="25"/>
          <w:szCs w:val="25"/>
          <w:shd w:val="clear" w:color="auto" w:fill="FFFFFF"/>
        </w:rPr>
        <w:t xml:space="preserve"> </w:t>
      </w:r>
      <w:r w:rsidRPr="00D65AE7">
        <w:rPr>
          <w:rFonts w:ascii="Arial" w:hAnsi="Arial" w:cs="Arial"/>
          <w:b/>
          <w:bCs/>
          <w:sz w:val="25"/>
          <w:szCs w:val="25"/>
          <w:shd w:val="clear" w:color="auto" w:fill="FFFFFF"/>
        </w:rPr>
        <w:t>future, what should it do with that information?  Does it guarantee that success is impossible?</w:t>
      </w:r>
    </w:p>
    <w:p w14:paraId="0D568D47" w14:textId="52A9368F" w:rsidR="00D65AE7" w:rsidRDefault="00D65AE7">
      <w:pPr>
        <w:rPr>
          <w:rFonts w:ascii="Arial" w:hAnsi="Arial" w:cs="Arial"/>
          <w:sz w:val="25"/>
          <w:szCs w:val="25"/>
          <w:shd w:val="clear" w:color="auto" w:fill="FFFFFF"/>
        </w:rPr>
      </w:pPr>
      <w:r>
        <w:rPr>
          <w:rFonts w:ascii="Arial" w:hAnsi="Arial" w:cs="Arial"/>
          <w:sz w:val="25"/>
          <w:szCs w:val="25"/>
          <w:shd w:val="clear" w:color="auto" w:fill="FFFFFF"/>
        </w:rPr>
        <w:t xml:space="preserve">We have already optimized Agent 2 not plan at each interval. Since this makes the simulations faster, Agent 3 also becomes faster. We still need to run Agent 3 at every step as otherwise it will be too </w:t>
      </w:r>
      <w:proofErr w:type="gramStart"/>
      <w:r>
        <w:rPr>
          <w:rFonts w:ascii="Arial" w:hAnsi="Arial" w:cs="Arial"/>
          <w:sz w:val="25"/>
          <w:szCs w:val="25"/>
          <w:shd w:val="clear" w:color="auto" w:fill="FFFFFF"/>
        </w:rPr>
        <w:t>similar to</w:t>
      </w:r>
      <w:proofErr w:type="gramEnd"/>
      <w:r>
        <w:rPr>
          <w:rFonts w:ascii="Arial" w:hAnsi="Arial" w:cs="Arial"/>
          <w:sz w:val="25"/>
          <w:szCs w:val="25"/>
          <w:shd w:val="clear" w:color="auto" w:fill="FFFFFF"/>
        </w:rPr>
        <w:t xml:space="preserve"> Agent 2.</w:t>
      </w:r>
    </w:p>
    <w:p w14:paraId="004F443B" w14:textId="2EEF9252" w:rsidR="00EB3474" w:rsidRPr="00FF70AE" w:rsidRDefault="00D65AE7">
      <w:pPr>
        <w:rPr>
          <w:rFonts w:ascii="Arial" w:hAnsi="Arial" w:cs="Arial"/>
          <w:sz w:val="25"/>
          <w:szCs w:val="25"/>
          <w:shd w:val="clear" w:color="auto" w:fill="FFFFFF"/>
        </w:rPr>
      </w:pPr>
      <w:r>
        <w:rPr>
          <w:rFonts w:ascii="Arial" w:hAnsi="Arial" w:cs="Arial"/>
          <w:sz w:val="25"/>
          <w:szCs w:val="25"/>
          <w:shd w:val="clear" w:color="auto" w:fill="FFFFFF"/>
        </w:rPr>
        <w:t xml:space="preserve">If Agent 3 decides that there are not successful path from any of the neighbor and current </w:t>
      </w:r>
      <w:proofErr w:type="gramStart"/>
      <w:r>
        <w:rPr>
          <w:rFonts w:ascii="Arial" w:hAnsi="Arial" w:cs="Arial"/>
          <w:sz w:val="25"/>
          <w:szCs w:val="25"/>
          <w:shd w:val="clear" w:color="auto" w:fill="FFFFFF"/>
        </w:rPr>
        <w:t>cell(</w:t>
      </w:r>
      <w:proofErr w:type="spellStart"/>
      <w:proofErr w:type="gramEnd"/>
      <w:r w:rsidR="00617925">
        <w:rPr>
          <w:rFonts w:ascii="Arial" w:hAnsi="Arial" w:cs="Arial"/>
          <w:sz w:val="25"/>
          <w:szCs w:val="25"/>
          <w:shd w:val="clear" w:color="auto" w:fill="FFFFFF"/>
        </w:rPr>
        <w:t>i.e</w:t>
      </w:r>
      <w:proofErr w:type="spellEnd"/>
      <w:r w:rsidR="00617925">
        <w:rPr>
          <w:rFonts w:ascii="Arial" w:hAnsi="Arial" w:cs="Arial"/>
          <w:sz w:val="25"/>
          <w:szCs w:val="25"/>
          <w:shd w:val="clear" w:color="auto" w:fill="FFFFFF"/>
        </w:rPr>
        <w:t xml:space="preserve"> success rate is 0 for all</w:t>
      </w:r>
      <w:r>
        <w:rPr>
          <w:rFonts w:ascii="Arial" w:hAnsi="Arial" w:cs="Arial"/>
          <w:sz w:val="25"/>
          <w:szCs w:val="25"/>
          <w:shd w:val="clear" w:color="auto" w:fill="FFFFFF"/>
        </w:rPr>
        <w:t>)</w:t>
      </w:r>
      <w:r w:rsidR="00617925">
        <w:rPr>
          <w:rFonts w:ascii="Arial" w:hAnsi="Arial" w:cs="Arial"/>
          <w:sz w:val="25"/>
          <w:szCs w:val="25"/>
          <w:shd w:val="clear" w:color="auto" w:fill="FFFFFF"/>
        </w:rPr>
        <w:t>, It will just randomly choose a cell among them as it doesn’t make a difference. If the Agent 3 is correct about having no successful path, it will die.</w:t>
      </w:r>
    </w:p>
    <w:p w14:paraId="052A343E" w14:textId="77777777" w:rsidR="002F15CC" w:rsidRDefault="002F15CC" w:rsidP="00754A05">
      <w:pPr>
        <w:rPr>
          <w:u w:val="single"/>
        </w:rPr>
      </w:pPr>
    </w:p>
    <w:p w14:paraId="39531F84" w14:textId="6815DE70" w:rsidR="002F15CC" w:rsidRPr="002F15CC" w:rsidRDefault="002F15CC" w:rsidP="00754A05">
      <w:pPr>
        <w:rPr>
          <w:i/>
          <w:iCs/>
        </w:rPr>
      </w:pPr>
      <w:r w:rsidRPr="002F15CC">
        <w:rPr>
          <w:i/>
          <w:iCs/>
        </w:rPr>
        <w:t>Note: Skipping simulation GIF as agent is too slow to attach GIF.</w:t>
      </w:r>
    </w:p>
    <w:p w14:paraId="23801FB7" w14:textId="3F22E90B" w:rsidR="00754A05" w:rsidRDefault="00754A05" w:rsidP="00754A05">
      <w:pPr>
        <w:rPr>
          <w:u w:val="single"/>
        </w:rPr>
      </w:pPr>
      <w:r w:rsidRPr="00FF70AE">
        <w:rPr>
          <w:u w:val="single"/>
        </w:rPr>
        <w:lastRenderedPageBreak/>
        <w:t>AGENT 3 GRAPH</w:t>
      </w:r>
    </w:p>
    <w:p w14:paraId="7BC15DB6" w14:textId="77777777" w:rsidR="009E18B3" w:rsidRPr="00FF70AE" w:rsidRDefault="009E18B3" w:rsidP="00754A05">
      <w:pPr>
        <w:rPr>
          <w:u w:val="single"/>
        </w:rPr>
      </w:pPr>
    </w:p>
    <w:p w14:paraId="054D7F35" w14:textId="463D52A8" w:rsidR="00754A05" w:rsidRDefault="00754A05" w:rsidP="00754A05">
      <w:r>
        <w:t xml:space="preserve">Agent 3 was tested </w:t>
      </w:r>
      <w:r w:rsidR="00551B27">
        <w:t>110</w:t>
      </w:r>
      <w:r>
        <w:t xml:space="preserve"> times incrementing ghosts by 5 from 5-</w:t>
      </w:r>
      <w:r w:rsidR="00551B27">
        <w:t>40 and then by 20 up to 100</w:t>
      </w:r>
      <w:r>
        <w:t xml:space="preserve">. </w:t>
      </w:r>
      <w:r w:rsidR="00551B27">
        <w:t xml:space="preserve">For each level of ghost, it ran 10 </w:t>
      </w:r>
      <w:r w:rsidR="003521F3">
        <w:t>times,</w:t>
      </w:r>
      <w:r w:rsidR="00551B27">
        <w:t xml:space="preserve"> and the result was multiplied by 5 to maintain consistency over all agents. </w:t>
      </w:r>
      <w:r>
        <w:t xml:space="preserve">The below graph shows </w:t>
      </w:r>
      <w:r w:rsidR="00551B27">
        <w:t>its</w:t>
      </w:r>
      <w:r>
        <w:t xml:space="preserve"> performance at each level/number of ghosts.</w:t>
      </w:r>
    </w:p>
    <w:p w14:paraId="0915D1EC" w14:textId="77777777" w:rsidR="00754A05" w:rsidRDefault="00754A05" w:rsidP="00754A05"/>
    <w:p w14:paraId="25231105" w14:textId="77777777" w:rsidR="00754A05" w:rsidRDefault="00754A05" w:rsidP="00754A05">
      <w:r>
        <w:rPr>
          <w:noProof/>
        </w:rPr>
        <w:drawing>
          <wp:inline distT="0" distB="0" distL="0" distR="0" wp14:anchorId="2B4FD5D5" wp14:editId="3B749808">
            <wp:extent cx="5842000" cy="4381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5842000" cy="4381500"/>
                    </a:xfrm>
                    <a:prstGeom prst="rect">
                      <a:avLst/>
                    </a:prstGeom>
                  </pic:spPr>
                </pic:pic>
              </a:graphicData>
            </a:graphic>
          </wp:inline>
        </w:drawing>
      </w:r>
    </w:p>
    <w:p w14:paraId="4D50AED4" w14:textId="7BF93790" w:rsidR="00754A05" w:rsidRDefault="00754A05" w:rsidP="00754A05">
      <w:r>
        <w:t xml:space="preserve">The success rate goes to 0 at </w:t>
      </w:r>
      <w:r w:rsidR="003521F3">
        <w:t>45</w:t>
      </w:r>
      <w:r>
        <w:t xml:space="preserve"> ghosts and crossed the maze 1</w:t>
      </w:r>
      <w:r w:rsidR="003521F3">
        <w:t>25</w:t>
      </w:r>
      <w:r>
        <w:t xml:space="preserve"> out of 2000 times</w:t>
      </w:r>
      <w:r w:rsidR="00EB3474">
        <w:t>.</w:t>
      </w:r>
    </w:p>
    <w:p w14:paraId="2E53C3C0" w14:textId="44A0D834" w:rsidR="00947AE6" w:rsidRDefault="00947AE6"/>
    <w:p w14:paraId="69931DC7" w14:textId="51C3075C" w:rsidR="0040412C" w:rsidRDefault="0040412C">
      <w:r>
        <w:br w:type="page"/>
      </w:r>
    </w:p>
    <w:p w14:paraId="41FE348E" w14:textId="77777777" w:rsidR="00B0599E" w:rsidRDefault="00B0599E"/>
    <w:p w14:paraId="48535A4E" w14:textId="291C7AD4" w:rsidR="00617925" w:rsidRDefault="00947AE6">
      <w:pPr>
        <w:rPr>
          <w:rFonts w:ascii="Arial" w:hAnsi="Arial" w:cs="Arial"/>
          <w:sz w:val="36"/>
          <w:szCs w:val="36"/>
          <w:u w:val="single"/>
          <w:shd w:val="clear" w:color="auto" w:fill="FFFFFF"/>
        </w:rPr>
      </w:pPr>
      <w:r w:rsidRPr="000C3455">
        <w:rPr>
          <w:rFonts w:ascii="Arial" w:hAnsi="Arial" w:cs="Arial"/>
          <w:sz w:val="36"/>
          <w:szCs w:val="36"/>
          <w:u w:val="single"/>
          <w:shd w:val="clear" w:color="auto" w:fill="FFFFFF"/>
        </w:rPr>
        <w:t>A</w:t>
      </w:r>
      <w:r w:rsidR="00B0599E">
        <w:rPr>
          <w:rFonts w:ascii="Arial" w:hAnsi="Arial" w:cs="Arial"/>
          <w:sz w:val="36"/>
          <w:szCs w:val="36"/>
          <w:u w:val="single"/>
          <w:shd w:val="clear" w:color="auto" w:fill="FFFFFF"/>
        </w:rPr>
        <w:t>GENT</w:t>
      </w:r>
      <w:r w:rsidRPr="000C3455">
        <w:rPr>
          <w:rFonts w:ascii="Arial" w:hAnsi="Arial" w:cs="Arial"/>
          <w:sz w:val="36"/>
          <w:szCs w:val="36"/>
          <w:u w:val="single"/>
          <w:shd w:val="clear" w:color="auto" w:fill="FFFFFF"/>
        </w:rPr>
        <w:t xml:space="preserve"> 4</w:t>
      </w:r>
    </w:p>
    <w:p w14:paraId="786D4A28" w14:textId="77777777" w:rsidR="00B0599E" w:rsidRPr="000C3455" w:rsidRDefault="00B0599E">
      <w:pPr>
        <w:rPr>
          <w:rFonts w:ascii="Arial" w:hAnsi="Arial" w:cs="Arial"/>
          <w:sz w:val="36"/>
          <w:szCs w:val="36"/>
          <w:u w:val="single"/>
          <w:shd w:val="clear" w:color="auto" w:fill="FFFFFF"/>
        </w:rPr>
      </w:pPr>
    </w:p>
    <w:p w14:paraId="726040D4" w14:textId="528BAB32" w:rsidR="00F71B3A" w:rsidRDefault="00EB3D0C">
      <w:r>
        <w:t xml:space="preserve">While Agent 2 somewhat </w:t>
      </w:r>
      <w:r w:rsidR="001B1CB5">
        <w:t>solves t</w:t>
      </w:r>
      <w:r>
        <w:t xml:space="preserve">he case </w:t>
      </w:r>
      <w:r w:rsidR="001B1CB5">
        <w:t>1</w:t>
      </w:r>
      <w:r>
        <w:t xml:space="preserve"> of why agent 1</w:t>
      </w:r>
      <w:r w:rsidR="001B1CB5">
        <w:t xml:space="preserve"> failed, but to address the case 2, we need to make sure the agent avoids going </w:t>
      </w:r>
      <w:r w:rsidR="00533839">
        <w:t>to any neighbor</w:t>
      </w:r>
      <w:r w:rsidR="00617925">
        <w:t xml:space="preserve"> cell if</w:t>
      </w:r>
      <w:r w:rsidR="00533839">
        <w:t xml:space="preserve"> ghost </w:t>
      </w:r>
      <w:r w:rsidR="00617925">
        <w:t xml:space="preserve">locations as </w:t>
      </w:r>
      <w:r w:rsidR="00B0599E">
        <w:t>well,</w:t>
      </w:r>
      <w:r w:rsidR="00617925">
        <w:t xml:space="preserve"> </w:t>
      </w:r>
      <w:r w:rsidR="00533839">
        <w:t xml:space="preserve">so it doesn’t get ambushed when ghost moves next. To achieve this, we make a path avoiding all ghost’s neighboring cell as well. The below code sends </w:t>
      </w:r>
      <w:r w:rsidR="00884D09">
        <w:t>all cells to avoids</w:t>
      </w:r>
      <w:r w:rsidR="00F71B3A">
        <w:t xml:space="preserve"> for a given ghost locations.</w:t>
      </w:r>
    </w:p>
    <w:p w14:paraId="08E6B642" w14:textId="7131071E" w:rsidR="00F71B3A" w:rsidRDefault="00F71B3A">
      <w:r w:rsidRPr="00F71B3A">
        <w:rPr>
          <w:noProof/>
        </w:rPr>
        <w:drawing>
          <wp:inline distT="0" distB="0" distL="0" distR="0" wp14:anchorId="1278A662" wp14:editId="666955B0">
            <wp:extent cx="3488592" cy="1677798"/>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96984" cy="1826116"/>
                    </a:xfrm>
                    <a:prstGeom prst="rect">
                      <a:avLst/>
                    </a:prstGeom>
                  </pic:spPr>
                </pic:pic>
              </a:graphicData>
            </a:graphic>
          </wp:inline>
        </w:drawing>
      </w:r>
    </w:p>
    <w:p w14:paraId="00EAFB58" w14:textId="51B912BE" w:rsidR="00F71B3A" w:rsidRDefault="00F71B3A"/>
    <w:p w14:paraId="4410F092" w14:textId="37D22B43" w:rsidR="00F71B3A" w:rsidRDefault="00F71B3A">
      <w:r>
        <w:t xml:space="preserve">So, if we find neighbors of current cell using these locations instead of just the </w:t>
      </w:r>
      <w:r w:rsidR="00B0599E">
        <w:t>ghost’s</w:t>
      </w:r>
      <w:r>
        <w:t xml:space="preserve"> location, we solve the </w:t>
      </w:r>
      <w:r w:rsidR="005827EF">
        <w:t>death case 2 as well.</w:t>
      </w:r>
    </w:p>
    <w:p w14:paraId="2F6B7E50" w14:textId="49D99AF4" w:rsidR="005827EF" w:rsidRDefault="005827EF"/>
    <w:p w14:paraId="3C1A5EF4" w14:textId="67D4B1DA" w:rsidR="005827EF" w:rsidRDefault="005827EF">
      <w:r>
        <w:t xml:space="preserve">Also, to make the complexity of </w:t>
      </w:r>
      <w:r w:rsidR="00617925">
        <w:t>A</w:t>
      </w:r>
      <w:r>
        <w:t>gent 4 low, we slightly update the condition when we replan the path. Instead of replanning when a ghost is in the path, we add another condition</w:t>
      </w:r>
      <w:r w:rsidR="00E665C3">
        <w:t xml:space="preserve"> that the ghost also needs to be closer to the agent as well. It is possible that ghosts just </w:t>
      </w:r>
      <w:r w:rsidR="00B0599E">
        <w:t>move</w:t>
      </w:r>
      <w:r w:rsidR="00E665C3">
        <w:t xml:space="preserve"> by the time agent gets near it. </w:t>
      </w:r>
      <w:r w:rsidR="00617925">
        <w:t>So,</w:t>
      </w:r>
      <w:r w:rsidR="00E665C3">
        <w:t xml:space="preserve"> swaying from the path was previously useless.</w:t>
      </w:r>
    </w:p>
    <w:p w14:paraId="18FF4CB9" w14:textId="0E3074DC" w:rsidR="00E665C3" w:rsidRDefault="00E665C3">
      <w:r>
        <w:t xml:space="preserve">To do this, we reuse the </w:t>
      </w:r>
      <w:proofErr w:type="spellStart"/>
      <w:r>
        <w:t>ghost_nearby</w:t>
      </w:r>
      <w:proofErr w:type="spellEnd"/>
      <w:r>
        <w:t xml:space="preserve"> function to find if any cells from the restricted cell overlaps with the current cell neighbors using the below code</w:t>
      </w:r>
      <w:r w:rsidR="00952FF3">
        <w:t>.</w:t>
      </w:r>
    </w:p>
    <w:p w14:paraId="73FFD2D7" w14:textId="72A90CEF" w:rsidR="00952FF3" w:rsidRDefault="00952FF3">
      <w:r w:rsidRPr="00952FF3">
        <w:rPr>
          <w:noProof/>
        </w:rPr>
        <w:drawing>
          <wp:inline distT="0" distB="0" distL="0" distR="0" wp14:anchorId="40D5311C" wp14:editId="4F51F1B0">
            <wp:extent cx="5940699" cy="520118"/>
            <wp:effectExtent l="0" t="0" r="317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70727" cy="531502"/>
                    </a:xfrm>
                    <a:prstGeom prst="rect">
                      <a:avLst/>
                    </a:prstGeom>
                  </pic:spPr>
                </pic:pic>
              </a:graphicData>
            </a:graphic>
          </wp:inline>
        </w:drawing>
      </w:r>
    </w:p>
    <w:p w14:paraId="5A6231AC" w14:textId="04186F47" w:rsidR="00952FF3" w:rsidRDefault="00952FF3"/>
    <w:p w14:paraId="692E24EE" w14:textId="30201C8A" w:rsidR="00952FF3" w:rsidRDefault="00952FF3">
      <w:r w:rsidRPr="00B0599E">
        <w:rPr>
          <w:b/>
          <w:bCs/>
        </w:rPr>
        <w:t xml:space="preserve">When </w:t>
      </w:r>
      <w:r w:rsidR="009E18B3" w:rsidRPr="00B0599E">
        <w:rPr>
          <w:b/>
          <w:bCs/>
        </w:rPr>
        <w:t>Agent 4</w:t>
      </w:r>
      <w:r w:rsidRPr="00B0599E">
        <w:rPr>
          <w:b/>
          <w:bCs/>
        </w:rPr>
        <w:t xml:space="preserve"> dies</w:t>
      </w:r>
      <w:r>
        <w:t>:</w:t>
      </w:r>
    </w:p>
    <w:p w14:paraId="1D8AB9D9" w14:textId="54A35CA6" w:rsidR="00952FF3" w:rsidRDefault="00952FF3">
      <w:r>
        <w:t xml:space="preserve">Agent 4 avoids all cells that might lead to </w:t>
      </w:r>
      <w:r w:rsidR="00617925">
        <w:t>its</w:t>
      </w:r>
      <w:r>
        <w:t xml:space="preserve"> death after 1 move as well. Since this is true for every move, it makes sure that it is always safe until it’s next move. But what if it gets cornered? If it so happens that it gets su</w:t>
      </w:r>
      <w:r w:rsidR="00204AA4">
        <w:t xml:space="preserve">rrounded by ghosts and cannot go to a place that guarantees safety until next move, it dies. A </w:t>
      </w:r>
      <w:r w:rsidR="00617925">
        <w:t>si</w:t>
      </w:r>
      <w:r w:rsidR="00204AA4">
        <w:t xml:space="preserve">mple example would be if it tries to cross a walled off narrow path and 2 ghosts enter from both </w:t>
      </w:r>
      <w:r w:rsidR="00617925">
        <w:t>ends</w:t>
      </w:r>
      <w:r w:rsidR="00204AA4">
        <w:t>.</w:t>
      </w:r>
    </w:p>
    <w:p w14:paraId="09B81F09" w14:textId="15B1CEA6" w:rsidR="00B0599E" w:rsidRDefault="00B0599E">
      <w:r>
        <w:br w:type="page"/>
      </w:r>
    </w:p>
    <w:p w14:paraId="61516462" w14:textId="77777777" w:rsidR="005D5995" w:rsidRDefault="005D5995"/>
    <w:p w14:paraId="08A31F8D" w14:textId="0A84F8A5" w:rsidR="00B80FE8" w:rsidRDefault="00B80FE8" w:rsidP="00B80FE8">
      <w:pPr>
        <w:rPr>
          <w:u w:val="single"/>
        </w:rPr>
      </w:pPr>
      <w:r w:rsidRPr="00B80FE8">
        <w:rPr>
          <w:u w:val="single"/>
        </w:rPr>
        <w:t xml:space="preserve">AGENT </w:t>
      </w:r>
      <w:r>
        <w:rPr>
          <w:u w:val="single"/>
        </w:rPr>
        <w:t>4</w:t>
      </w:r>
      <w:r w:rsidRPr="00B80FE8">
        <w:rPr>
          <w:u w:val="single"/>
        </w:rPr>
        <w:t xml:space="preserve"> SIMULATION</w:t>
      </w:r>
    </w:p>
    <w:p w14:paraId="2A437AC7" w14:textId="77777777" w:rsidR="00B0599E" w:rsidRPr="00B80FE8" w:rsidRDefault="00B0599E" w:rsidP="00B80FE8">
      <w:pPr>
        <w:rPr>
          <w:u w:val="single"/>
        </w:rPr>
      </w:pPr>
    </w:p>
    <w:p w14:paraId="5E00553C" w14:textId="6014590E" w:rsidR="00204AA4" w:rsidRDefault="00862F1B">
      <w:r>
        <w:rPr>
          <w:noProof/>
        </w:rPr>
        <w:drawing>
          <wp:inline distT="0" distB="0" distL="0" distR="0" wp14:anchorId="07A94ED2" wp14:editId="45290574">
            <wp:extent cx="6026274" cy="61468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a:extLst>
                        <a:ext uri="{28A0092B-C50C-407E-A947-70E740481C1C}">
                          <a14:useLocalDpi xmlns:a14="http://schemas.microsoft.com/office/drawing/2010/main" val="0"/>
                        </a:ext>
                      </a:extLst>
                    </a:blip>
                    <a:stretch>
                      <a:fillRect/>
                    </a:stretch>
                  </pic:blipFill>
                  <pic:spPr>
                    <a:xfrm>
                      <a:off x="0" y="0"/>
                      <a:ext cx="6045024" cy="6165925"/>
                    </a:xfrm>
                    <a:prstGeom prst="rect">
                      <a:avLst/>
                    </a:prstGeom>
                  </pic:spPr>
                </pic:pic>
              </a:graphicData>
            </a:graphic>
          </wp:inline>
        </w:drawing>
      </w:r>
    </w:p>
    <w:p w14:paraId="59F96279" w14:textId="4F43B44B" w:rsidR="00B80FE8" w:rsidRDefault="00B80FE8"/>
    <w:p w14:paraId="0230225E" w14:textId="4B0FE36B" w:rsidR="00754A05" w:rsidRPr="00B0599E" w:rsidRDefault="00B0599E" w:rsidP="00754A05">
      <w:r>
        <w:br w:type="page"/>
      </w:r>
      <w:r w:rsidR="00754A05" w:rsidRPr="00FF70AE">
        <w:rPr>
          <w:u w:val="single"/>
        </w:rPr>
        <w:lastRenderedPageBreak/>
        <w:t xml:space="preserve">AGENT </w:t>
      </w:r>
      <w:r w:rsidR="003521F3" w:rsidRPr="00FF70AE">
        <w:rPr>
          <w:u w:val="single"/>
        </w:rPr>
        <w:t>4</w:t>
      </w:r>
      <w:r w:rsidR="00754A05" w:rsidRPr="00FF70AE">
        <w:rPr>
          <w:u w:val="single"/>
        </w:rPr>
        <w:t xml:space="preserve"> GRAPH</w:t>
      </w:r>
    </w:p>
    <w:p w14:paraId="0BA31D7C" w14:textId="1B07838F" w:rsidR="00754A05" w:rsidRDefault="00754A05" w:rsidP="00754A05">
      <w:r>
        <w:t xml:space="preserve">Agent </w:t>
      </w:r>
      <w:r w:rsidR="003521F3">
        <w:t>4</w:t>
      </w:r>
      <w:r>
        <w:t xml:space="preserve"> was tested 2000 times incrementing ghosts by 5 from 5-200.</w:t>
      </w:r>
      <w:r w:rsidR="003521F3">
        <w:t xml:space="preserve"> For each level of ghost, it ran 50 times.</w:t>
      </w:r>
      <w:r>
        <w:t xml:space="preserve"> The below graph shows </w:t>
      </w:r>
      <w:r w:rsidR="003521F3">
        <w:t>its</w:t>
      </w:r>
      <w:r>
        <w:t xml:space="preserve"> performance at each level/number of ghosts.</w:t>
      </w:r>
    </w:p>
    <w:p w14:paraId="0BAECD68" w14:textId="77777777" w:rsidR="00754A05" w:rsidRDefault="00754A05" w:rsidP="00754A05"/>
    <w:p w14:paraId="4C0AD175" w14:textId="77777777" w:rsidR="00754A05" w:rsidRDefault="00754A05" w:rsidP="00754A05">
      <w:r>
        <w:rPr>
          <w:noProof/>
        </w:rPr>
        <w:drawing>
          <wp:inline distT="0" distB="0" distL="0" distR="0" wp14:anchorId="18FCF746" wp14:editId="0D4D2E00">
            <wp:extent cx="5842000" cy="4381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5842000" cy="4381500"/>
                    </a:xfrm>
                    <a:prstGeom prst="rect">
                      <a:avLst/>
                    </a:prstGeom>
                  </pic:spPr>
                </pic:pic>
              </a:graphicData>
            </a:graphic>
          </wp:inline>
        </w:drawing>
      </w:r>
    </w:p>
    <w:p w14:paraId="56125969" w14:textId="6FFC803F" w:rsidR="00754A05" w:rsidRDefault="00754A05" w:rsidP="00754A05">
      <w:r>
        <w:t xml:space="preserve">The success rate goes </w:t>
      </w:r>
      <w:r w:rsidRPr="003508CB">
        <w:rPr>
          <w:b/>
          <w:bCs/>
        </w:rPr>
        <w:t xml:space="preserve">to 0 at </w:t>
      </w:r>
      <w:r w:rsidR="003521F3" w:rsidRPr="003508CB">
        <w:rPr>
          <w:b/>
          <w:bCs/>
        </w:rPr>
        <w:t>185</w:t>
      </w:r>
      <w:r w:rsidRPr="003508CB">
        <w:rPr>
          <w:b/>
          <w:bCs/>
        </w:rPr>
        <w:t xml:space="preserve"> ghosts</w:t>
      </w:r>
      <w:r>
        <w:t xml:space="preserve"> and crossed the maze </w:t>
      </w:r>
      <w:r w:rsidR="003521F3">
        <w:t>903</w:t>
      </w:r>
      <w:r>
        <w:t xml:space="preserve"> out of 2000 times</w:t>
      </w:r>
    </w:p>
    <w:p w14:paraId="6C688E83" w14:textId="77777777" w:rsidR="00754A05" w:rsidRDefault="00754A05"/>
    <w:p w14:paraId="2C940241" w14:textId="082B2893" w:rsidR="00204AA4" w:rsidRDefault="00204AA4"/>
    <w:p w14:paraId="7AC03D68" w14:textId="3C00ACDA" w:rsidR="009E18B3" w:rsidRDefault="009E18B3"/>
    <w:p w14:paraId="00F3FA98" w14:textId="2AE15311" w:rsidR="009E18B3" w:rsidRDefault="009E18B3"/>
    <w:p w14:paraId="213C6F59" w14:textId="268862D7" w:rsidR="009E18B3" w:rsidRDefault="009E18B3"/>
    <w:p w14:paraId="5944A876" w14:textId="39FF8A9A" w:rsidR="009E18B3" w:rsidRDefault="009E18B3"/>
    <w:p w14:paraId="1B74FBEE" w14:textId="71F1A5F6" w:rsidR="009E18B3" w:rsidRDefault="009E18B3"/>
    <w:p w14:paraId="5E78B9AA" w14:textId="58778CCB" w:rsidR="009E18B3" w:rsidRDefault="009E18B3"/>
    <w:p w14:paraId="7D612002" w14:textId="1215EBE2" w:rsidR="009E18B3" w:rsidRDefault="009E18B3"/>
    <w:p w14:paraId="6E06FA04" w14:textId="1CB25F25" w:rsidR="009E18B3" w:rsidRDefault="009E18B3"/>
    <w:p w14:paraId="01F8D34E" w14:textId="41CF080A" w:rsidR="009E18B3" w:rsidRDefault="009E18B3"/>
    <w:p w14:paraId="3E744406" w14:textId="0D62633D" w:rsidR="009E18B3" w:rsidRDefault="009E18B3"/>
    <w:p w14:paraId="1285D276" w14:textId="32E7AE4B" w:rsidR="009E18B3" w:rsidRDefault="009E18B3"/>
    <w:p w14:paraId="7D163A46" w14:textId="77777777" w:rsidR="009E18B3" w:rsidRDefault="009E18B3"/>
    <w:p w14:paraId="07F39526" w14:textId="7C3FDE36" w:rsidR="00617925" w:rsidRDefault="00617925"/>
    <w:p w14:paraId="393CC34A" w14:textId="0E57EEFA" w:rsidR="003508CB" w:rsidRDefault="003508CB">
      <w:pPr>
        <w:rPr>
          <w:rFonts w:ascii="Arial" w:hAnsi="Arial" w:cs="Arial"/>
          <w:sz w:val="25"/>
          <w:szCs w:val="25"/>
          <w:u w:val="single"/>
          <w:shd w:val="clear" w:color="auto" w:fill="FFFFFF"/>
        </w:rPr>
      </w:pPr>
      <w:r w:rsidRPr="003508CB">
        <w:rPr>
          <w:rFonts w:ascii="Arial" w:hAnsi="Arial" w:cs="Arial"/>
          <w:sz w:val="25"/>
          <w:szCs w:val="25"/>
          <w:u w:val="single"/>
          <w:shd w:val="clear" w:color="auto" w:fill="FFFFFF"/>
        </w:rPr>
        <w:lastRenderedPageBreak/>
        <w:t>COMPARING ALL 4 AGENTS</w:t>
      </w:r>
    </w:p>
    <w:p w14:paraId="5E77A0D2" w14:textId="2E617461" w:rsidR="003508CB" w:rsidRDefault="003508CB">
      <w:pPr>
        <w:rPr>
          <w:rFonts w:ascii="Arial" w:hAnsi="Arial" w:cs="Arial"/>
          <w:sz w:val="25"/>
          <w:szCs w:val="25"/>
          <w:u w:val="single"/>
          <w:shd w:val="clear" w:color="auto" w:fill="FFFFFF"/>
        </w:rPr>
      </w:pPr>
    </w:p>
    <w:p w14:paraId="33C82FEB" w14:textId="2B65DAEF" w:rsidR="00DA2667" w:rsidRDefault="003508CB">
      <w:r w:rsidRPr="003508CB">
        <w:t xml:space="preserve">The graph below, overlaps all agent results so they are </w:t>
      </w:r>
      <w:r>
        <w:t>easier</w:t>
      </w:r>
      <w:r w:rsidRPr="003508CB">
        <w:t xml:space="preserve"> to compare</w:t>
      </w:r>
      <w:r>
        <w:t>.</w:t>
      </w:r>
    </w:p>
    <w:p w14:paraId="7DEF1B7E" w14:textId="72405CD9" w:rsidR="003508CB" w:rsidRDefault="00DA2667">
      <w:r>
        <w:rPr>
          <w:noProof/>
        </w:rPr>
        <w:drawing>
          <wp:inline distT="0" distB="0" distL="0" distR="0" wp14:anchorId="2A36D4DD" wp14:editId="76310C11">
            <wp:extent cx="5842000" cy="4381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5842000" cy="4381500"/>
                    </a:xfrm>
                    <a:prstGeom prst="rect">
                      <a:avLst/>
                    </a:prstGeom>
                  </pic:spPr>
                </pic:pic>
              </a:graphicData>
            </a:graphic>
          </wp:inline>
        </w:drawing>
      </w:r>
    </w:p>
    <w:tbl>
      <w:tblPr>
        <w:tblStyle w:val="TableGrid"/>
        <w:tblW w:w="0" w:type="auto"/>
        <w:tblLook w:val="04A0" w:firstRow="1" w:lastRow="0" w:firstColumn="1" w:lastColumn="0" w:noHBand="0" w:noVBand="1"/>
      </w:tblPr>
      <w:tblGrid>
        <w:gridCol w:w="1882"/>
        <w:gridCol w:w="1181"/>
        <w:gridCol w:w="2152"/>
        <w:gridCol w:w="1710"/>
        <w:gridCol w:w="2425"/>
      </w:tblGrid>
      <w:tr w:rsidR="00420FAF" w14:paraId="495DE0D3" w14:textId="082D7391" w:rsidTr="004119A6">
        <w:tc>
          <w:tcPr>
            <w:tcW w:w="1882" w:type="dxa"/>
          </w:tcPr>
          <w:p w14:paraId="1BDA94BB" w14:textId="3AA91230" w:rsidR="00420FAF" w:rsidRPr="00A44052" w:rsidRDefault="00420FAF" w:rsidP="00A44052">
            <w:pPr>
              <w:jc w:val="center"/>
              <w:rPr>
                <w:b/>
                <w:bCs/>
                <w:color w:val="000000" w:themeColor="text1"/>
              </w:rPr>
            </w:pPr>
            <w:r w:rsidRPr="00A44052">
              <w:rPr>
                <w:b/>
                <w:bCs/>
                <w:color w:val="000000" w:themeColor="text1"/>
              </w:rPr>
              <w:t>AGENT NUMBER</w:t>
            </w:r>
          </w:p>
        </w:tc>
        <w:tc>
          <w:tcPr>
            <w:tcW w:w="1181" w:type="dxa"/>
          </w:tcPr>
          <w:p w14:paraId="2B888CFF" w14:textId="5FDD198E" w:rsidR="00420FAF" w:rsidRPr="00A44052" w:rsidRDefault="00420FAF" w:rsidP="00A44052">
            <w:pPr>
              <w:jc w:val="center"/>
              <w:rPr>
                <w:b/>
                <w:bCs/>
                <w:color w:val="000000" w:themeColor="text1"/>
              </w:rPr>
            </w:pPr>
            <w:r w:rsidRPr="00A44052">
              <w:rPr>
                <w:b/>
                <w:bCs/>
                <w:color w:val="000000" w:themeColor="text1"/>
              </w:rPr>
              <w:t>COLOR</w:t>
            </w:r>
          </w:p>
        </w:tc>
        <w:tc>
          <w:tcPr>
            <w:tcW w:w="2152" w:type="dxa"/>
          </w:tcPr>
          <w:p w14:paraId="3095DBEB" w14:textId="5A4D4875" w:rsidR="00420FAF" w:rsidRPr="00A44052" w:rsidRDefault="00420FAF" w:rsidP="00A44052">
            <w:pPr>
              <w:jc w:val="center"/>
              <w:rPr>
                <w:b/>
                <w:bCs/>
                <w:color w:val="000000" w:themeColor="text1"/>
              </w:rPr>
            </w:pPr>
            <w:r w:rsidRPr="00A44052">
              <w:rPr>
                <w:b/>
                <w:bCs/>
                <w:color w:val="000000" w:themeColor="text1"/>
              </w:rPr>
              <w:t>Reached 0 success rate</w:t>
            </w:r>
          </w:p>
        </w:tc>
        <w:tc>
          <w:tcPr>
            <w:tcW w:w="1710" w:type="dxa"/>
          </w:tcPr>
          <w:p w14:paraId="00229294" w14:textId="5D49E76E" w:rsidR="00420FAF" w:rsidRPr="00A44052" w:rsidRDefault="00420FAF" w:rsidP="00A44052">
            <w:pPr>
              <w:jc w:val="center"/>
              <w:rPr>
                <w:b/>
                <w:bCs/>
                <w:color w:val="000000" w:themeColor="text1"/>
              </w:rPr>
            </w:pPr>
            <w:r w:rsidRPr="00A44052">
              <w:rPr>
                <w:b/>
                <w:bCs/>
                <w:color w:val="000000" w:themeColor="text1"/>
              </w:rPr>
              <w:t>TOTAL Success</w:t>
            </w:r>
            <w:r w:rsidR="00A44052" w:rsidRPr="00A44052">
              <w:rPr>
                <w:b/>
                <w:bCs/>
                <w:color w:val="000000" w:themeColor="text1"/>
              </w:rPr>
              <w:t xml:space="preserve"> </w:t>
            </w:r>
            <w:r w:rsidRPr="00A44052">
              <w:rPr>
                <w:b/>
                <w:bCs/>
                <w:color w:val="000000" w:themeColor="text1"/>
              </w:rPr>
              <w:t>(/2000)</w:t>
            </w:r>
          </w:p>
        </w:tc>
        <w:tc>
          <w:tcPr>
            <w:tcW w:w="2425" w:type="dxa"/>
          </w:tcPr>
          <w:p w14:paraId="52B726D7" w14:textId="357B50E8" w:rsidR="00420FAF" w:rsidRPr="00A44052" w:rsidRDefault="00420FAF" w:rsidP="00A44052">
            <w:pPr>
              <w:jc w:val="center"/>
              <w:rPr>
                <w:b/>
                <w:bCs/>
                <w:color w:val="000000" w:themeColor="text1"/>
              </w:rPr>
            </w:pPr>
            <w:r w:rsidRPr="00A44052">
              <w:rPr>
                <w:b/>
                <w:bCs/>
                <w:color w:val="000000" w:themeColor="text1"/>
              </w:rPr>
              <w:t>Time Taken</w:t>
            </w:r>
            <w:r w:rsidR="00C17706" w:rsidRPr="00A44052">
              <w:rPr>
                <w:b/>
                <w:bCs/>
                <w:color w:val="000000" w:themeColor="text1"/>
              </w:rPr>
              <w:t xml:space="preserve"> for simulations</w:t>
            </w:r>
            <w:r w:rsidR="009E18B3" w:rsidRPr="00A44052">
              <w:rPr>
                <w:b/>
                <w:bCs/>
                <w:color w:val="000000" w:themeColor="text1"/>
              </w:rPr>
              <w:t>(</w:t>
            </w:r>
            <w:r w:rsidR="004119A6">
              <w:rPr>
                <w:b/>
                <w:bCs/>
                <w:color w:val="000000" w:themeColor="text1"/>
              </w:rPr>
              <w:t>min</w:t>
            </w:r>
            <w:r w:rsidR="009E18B3" w:rsidRPr="00A44052">
              <w:rPr>
                <w:b/>
                <w:bCs/>
                <w:color w:val="000000" w:themeColor="text1"/>
              </w:rPr>
              <w:t>)</w:t>
            </w:r>
          </w:p>
        </w:tc>
      </w:tr>
      <w:tr w:rsidR="00420FAF" w14:paraId="0DEA1858" w14:textId="5759E38A" w:rsidTr="004119A6">
        <w:tc>
          <w:tcPr>
            <w:tcW w:w="1882" w:type="dxa"/>
          </w:tcPr>
          <w:p w14:paraId="3186ED2D" w14:textId="29C867EC" w:rsidR="00420FAF" w:rsidRDefault="00420FAF">
            <w:pPr>
              <w:rPr>
                <w:b/>
                <w:bCs/>
              </w:rPr>
            </w:pPr>
            <w:r>
              <w:rPr>
                <w:b/>
                <w:bCs/>
              </w:rPr>
              <w:t>AGENT 1</w:t>
            </w:r>
          </w:p>
        </w:tc>
        <w:tc>
          <w:tcPr>
            <w:tcW w:w="1181" w:type="dxa"/>
          </w:tcPr>
          <w:p w14:paraId="20459624" w14:textId="0A5334B1" w:rsidR="00420FAF" w:rsidRPr="00A44052" w:rsidRDefault="00420FAF">
            <w:r w:rsidRPr="00A44052">
              <w:t>Green</w:t>
            </w:r>
          </w:p>
        </w:tc>
        <w:tc>
          <w:tcPr>
            <w:tcW w:w="2152" w:type="dxa"/>
          </w:tcPr>
          <w:p w14:paraId="289D9ECC" w14:textId="5AB35C25" w:rsidR="00420FAF" w:rsidRPr="00A44052" w:rsidRDefault="00420FAF">
            <w:r w:rsidRPr="00A44052">
              <w:t>90</w:t>
            </w:r>
          </w:p>
        </w:tc>
        <w:tc>
          <w:tcPr>
            <w:tcW w:w="1710" w:type="dxa"/>
          </w:tcPr>
          <w:p w14:paraId="41E1C908" w14:textId="2CE99BB8" w:rsidR="00420FAF" w:rsidRPr="00A44052" w:rsidRDefault="00420FAF">
            <w:r w:rsidRPr="00A44052">
              <w:t>136</w:t>
            </w:r>
          </w:p>
        </w:tc>
        <w:tc>
          <w:tcPr>
            <w:tcW w:w="2425" w:type="dxa"/>
          </w:tcPr>
          <w:p w14:paraId="2E7B1261" w14:textId="1D5C2C1B" w:rsidR="00420FAF" w:rsidRPr="00A44052" w:rsidRDefault="004119A6">
            <w:r>
              <w:t>15min</w:t>
            </w:r>
          </w:p>
        </w:tc>
      </w:tr>
      <w:tr w:rsidR="00420FAF" w14:paraId="160FA699" w14:textId="427CE6A2" w:rsidTr="004119A6">
        <w:tc>
          <w:tcPr>
            <w:tcW w:w="1882" w:type="dxa"/>
          </w:tcPr>
          <w:p w14:paraId="68B492AD" w14:textId="651E790E" w:rsidR="00420FAF" w:rsidRDefault="00420FAF">
            <w:pPr>
              <w:rPr>
                <w:b/>
                <w:bCs/>
              </w:rPr>
            </w:pPr>
            <w:r>
              <w:rPr>
                <w:b/>
                <w:bCs/>
              </w:rPr>
              <w:t>AGENT 2</w:t>
            </w:r>
          </w:p>
        </w:tc>
        <w:tc>
          <w:tcPr>
            <w:tcW w:w="1181" w:type="dxa"/>
          </w:tcPr>
          <w:p w14:paraId="726BE537" w14:textId="5202777E" w:rsidR="00420FAF" w:rsidRPr="00A44052" w:rsidRDefault="00420FAF">
            <w:r w:rsidRPr="00A44052">
              <w:t>Blue</w:t>
            </w:r>
          </w:p>
        </w:tc>
        <w:tc>
          <w:tcPr>
            <w:tcW w:w="2152" w:type="dxa"/>
          </w:tcPr>
          <w:p w14:paraId="30455E2D" w14:textId="037F16B1" w:rsidR="00420FAF" w:rsidRPr="00A44052" w:rsidRDefault="00420FAF">
            <w:r w:rsidRPr="00A44052">
              <w:t>160</w:t>
            </w:r>
          </w:p>
        </w:tc>
        <w:tc>
          <w:tcPr>
            <w:tcW w:w="1710" w:type="dxa"/>
          </w:tcPr>
          <w:p w14:paraId="703AAD1A" w14:textId="1907A44F" w:rsidR="00420FAF" w:rsidRPr="00A44052" w:rsidRDefault="00420FAF">
            <w:r w:rsidRPr="00A44052">
              <w:t>408</w:t>
            </w:r>
          </w:p>
        </w:tc>
        <w:tc>
          <w:tcPr>
            <w:tcW w:w="2425" w:type="dxa"/>
          </w:tcPr>
          <w:p w14:paraId="4CA8B50F" w14:textId="43272F29" w:rsidR="00420FAF" w:rsidRPr="00A44052" w:rsidRDefault="004119A6">
            <w:r>
              <w:t>18min</w:t>
            </w:r>
          </w:p>
        </w:tc>
      </w:tr>
      <w:tr w:rsidR="00420FAF" w14:paraId="365CDA1C" w14:textId="7F36E2FA" w:rsidTr="004119A6">
        <w:tc>
          <w:tcPr>
            <w:tcW w:w="1882" w:type="dxa"/>
          </w:tcPr>
          <w:p w14:paraId="717701A3" w14:textId="549AF71A" w:rsidR="00420FAF" w:rsidRDefault="00420FAF">
            <w:pPr>
              <w:rPr>
                <w:b/>
                <w:bCs/>
              </w:rPr>
            </w:pPr>
            <w:r>
              <w:rPr>
                <w:b/>
                <w:bCs/>
              </w:rPr>
              <w:t>AGENT 3</w:t>
            </w:r>
          </w:p>
        </w:tc>
        <w:tc>
          <w:tcPr>
            <w:tcW w:w="1181" w:type="dxa"/>
          </w:tcPr>
          <w:p w14:paraId="7D86C40B" w14:textId="4E662206" w:rsidR="00420FAF" w:rsidRPr="00A44052" w:rsidRDefault="00420FAF">
            <w:r w:rsidRPr="00A44052">
              <w:t>Yellow</w:t>
            </w:r>
          </w:p>
        </w:tc>
        <w:tc>
          <w:tcPr>
            <w:tcW w:w="2152" w:type="dxa"/>
          </w:tcPr>
          <w:p w14:paraId="361BE7B0" w14:textId="47149CE5" w:rsidR="00420FAF" w:rsidRPr="00A44052" w:rsidRDefault="00420FAF">
            <w:r w:rsidRPr="00A44052">
              <w:t>45</w:t>
            </w:r>
          </w:p>
        </w:tc>
        <w:tc>
          <w:tcPr>
            <w:tcW w:w="1710" w:type="dxa"/>
          </w:tcPr>
          <w:p w14:paraId="679410FE" w14:textId="74644762" w:rsidR="00420FAF" w:rsidRPr="00A44052" w:rsidRDefault="00420FAF">
            <w:r w:rsidRPr="00A44052">
              <w:t>125</w:t>
            </w:r>
          </w:p>
        </w:tc>
        <w:tc>
          <w:tcPr>
            <w:tcW w:w="2425" w:type="dxa"/>
          </w:tcPr>
          <w:p w14:paraId="77AE8B8D" w14:textId="6CDB66A2" w:rsidR="00420FAF" w:rsidRPr="00A44052" w:rsidRDefault="004119A6">
            <w:r>
              <w:t xml:space="preserve">534min </w:t>
            </w:r>
            <w:r w:rsidR="00E35938">
              <w:t>(for 120 runs)</w:t>
            </w:r>
          </w:p>
        </w:tc>
      </w:tr>
      <w:tr w:rsidR="00420FAF" w14:paraId="3A2CBC97" w14:textId="7E2C8E70" w:rsidTr="004119A6">
        <w:tc>
          <w:tcPr>
            <w:tcW w:w="1882" w:type="dxa"/>
          </w:tcPr>
          <w:p w14:paraId="71072CE9" w14:textId="06F17B02" w:rsidR="00420FAF" w:rsidRDefault="00420FAF">
            <w:pPr>
              <w:rPr>
                <w:b/>
                <w:bCs/>
              </w:rPr>
            </w:pPr>
            <w:r>
              <w:rPr>
                <w:b/>
                <w:bCs/>
              </w:rPr>
              <w:t>AGENT 4</w:t>
            </w:r>
          </w:p>
        </w:tc>
        <w:tc>
          <w:tcPr>
            <w:tcW w:w="1181" w:type="dxa"/>
          </w:tcPr>
          <w:p w14:paraId="3B52E1FA" w14:textId="146E320A" w:rsidR="00420FAF" w:rsidRPr="00A44052" w:rsidRDefault="00420FAF">
            <w:r w:rsidRPr="00A44052">
              <w:t>Red</w:t>
            </w:r>
          </w:p>
        </w:tc>
        <w:tc>
          <w:tcPr>
            <w:tcW w:w="2152" w:type="dxa"/>
          </w:tcPr>
          <w:p w14:paraId="75B40D0F" w14:textId="46D65F11" w:rsidR="00420FAF" w:rsidRPr="00A44052" w:rsidRDefault="00420FAF">
            <w:r w:rsidRPr="00A44052">
              <w:t>185</w:t>
            </w:r>
          </w:p>
        </w:tc>
        <w:tc>
          <w:tcPr>
            <w:tcW w:w="1710" w:type="dxa"/>
          </w:tcPr>
          <w:p w14:paraId="1765DF1B" w14:textId="4D817671" w:rsidR="00420FAF" w:rsidRPr="00A44052" w:rsidRDefault="00420FAF">
            <w:r w:rsidRPr="00A44052">
              <w:t>903</w:t>
            </w:r>
          </w:p>
        </w:tc>
        <w:tc>
          <w:tcPr>
            <w:tcW w:w="2425" w:type="dxa"/>
          </w:tcPr>
          <w:p w14:paraId="0E616663" w14:textId="0392F2C9" w:rsidR="00420FAF" w:rsidRPr="00A44052" w:rsidRDefault="004119A6">
            <w:r>
              <w:t>74min</w:t>
            </w:r>
          </w:p>
        </w:tc>
      </w:tr>
    </w:tbl>
    <w:p w14:paraId="3BE12F20" w14:textId="2909EABD" w:rsidR="003508CB" w:rsidRDefault="003508CB">
      <w:pPr>
        <w:rPr>
          <w:b/>
          <w:bCs/>
        </w:rPr>
      </w:pPr>
    </w:p>
    <w:p w14:paraId="7C7F2D26" w14:textId="1E7A4A56" w:rsidR="00420FAF" w:rsidRDefault="00420FAF">
      <w:r>
        <w:t xml:space="preserve">Agent 3 should perform better than Agent </w:t>
      </w:r>
      <w:proofErr w:type="gramStart"/>
      <w:r>
        <w:t>1</w:t>
      </w:r>
      <w:proofErr w:type="gramEnd"/>
      <w:r>
        <w:t xml:space="preserve"> but we ran Agent 3 for 120 simulations and scaled up</w:t>
      </w:r>
      <w:r w:rsidR="00C17706">
        <w:t xml:space="preserve"> while Agent 1 was run for 2000 simulations.</w:t>
      </w:r>
    </w:p>
    <w:p w14:paraId="54827D70" w14:textId="2D13145F" w:rsidR="00C17706" w:rsidRDefault="00C17706"/>
    <w:p w14:paraId="50013C74" w14:textId="6F58DFFE" w:rsidR="00C17706" w:rsidRPr="009E18B3" w:rsidRDefault="00C17706">
      <w:pPr>
        <w:rPr>
          <w:b/>
          <w:bCs/>
        </w:rPr>
      </w:pPr>
      <w:r w:rsidRPr="009E18B3">
        <w:rPr>
          <w:b/>
          <w:bCs/>
        </w:rPr>
        <w:t>Why Agent 3 performs worse than Agent 2</w:t>
      </w:r>
      <w:r w:rsidR="009E18B3">
        <w:rPr>
          <w:b/>
          <w:bCs/>
        </w:rPr>
        <w:t>:</w:t>
      </w:r>
    </w:p>
    <w:p w14:paraId="40168F92" w14:textId="2CAE6D7D" w:rsidR="00C17706" w:rsidRDefault="00C17706">
      <w:r>
        <w:t xml:space="preserve">Agent 2 simply calculates the shortest path avoiding the ghosts. The performance of agent 3 is totally dependent on how well it can predict the future. However, it </w:t>
      </w:r>
      <w:r w:rsidR="00D42922">
        <w:t>checks</w:t>
      </w:r>
      <w:r>
        <w:t xml:space="preserve"> </w:t>
      </w:r>
      <w:r w:rsidR="00AE2289">
        <w:t xml:space="preserve">future for adjacent </w:t>
      </w:r>
      <w:r w:rsidR="00E35938">
        <w:t>cells,</w:t>
      </w:r>
      <w:r w:rsidR="00AE2289">
        <w:t xml:space="preserve"> and they are too close to each other. So, the start point of neighbors are effectively the same. Since the Agent that </w:t>
      </w:r>
      <w:r w:rsidR="00D42922">
        <w:t>simulates (</w:t>
      </w:r>
      <w:r w:rsidR="00AE2289">
        <w:t xml:space="preserve">Agent 2) is same and the number of ghosts in between is the same, doesn’t matter if you simulate from (1,1) or (1,2), the success rate will be same. As </w:t>
      </w:r>
      <w:r w:rsidR="00AE2289">
        <w:lastRenderedPageBreak/>
        <w:t xml:space="preserve">such, the success rate similar for all cells closer to the agent. To break the </w:t>
      </w:r>
      <w:proofErr w:type="gramStart"/>
      <w:r w:rsidR="00D42922">
        <w:t>t</w:t>
      </w:r>
      <w:r w:rsidR="00AE2289">
        <w:t>ie</w:t>
      </w:r>
      <w:proofErr w:type="gramEnd"/>
      <w:r w:rsidR="00AE2289">
        <w:t xml:space="preserve"> we are forced to prioritize closer cell which in most case, is down or right.</w:t>
      </w:r>
    </w:p>
    <w:p w14:paraId="14BDC35D" w14:textId="3F96016B" w:rsidR="00D42922" w:rsidRDefault="00AE2289">
      <w:r>
        <w:t xml:space="preserve">So, Agent 3 is effectively going down and </w:t>
      </w:r>
      <w:r w:rsidR="00D42922">
        <w:t>right (unless they are blocked) to reach the destination. So, it performs so poorly.</w:t>
      </w:r>
    </w:p>
    <w:p w14:paraId="78C1404E" w14:textId="77777777" w:rsidR="009E18B3" w:rsidRDefault="009E18B3"/>
    <w:p w14:paraId="58069344" w14:textId="6FABCC02" w:rsidR="00D42922" w:rsidRPr="009E18B3" w:rsidRDefault="00D42922">
      <w:pPr>
        <w:rPr>
          <w:b/>
          <w:bCs/>
        </w:rPr>
      </w:pPr>
      <w:r w:rsidRPr="009E18B3">
        <w:rPr>
          <w:b/>
          <w:bCs/>
        </w:rPr>
        <w:t>Why Agent 4 performs best?</w:t>
      </w:r>
    </w:p>
    <w:p w14:paraId="2CBE5DC4" w14:textId="510A3B33" w:rsidR="00D42922" w:rsidRPr="00420FAF" w:rsidRDefault="00D42922">
      <w:r>
        <w:t xml:space="preserve">Agent 4 takes care of both </w:t>
      </w:r>
      <w:r w:rsidR="00873C97">
        <w:t>D</w:t>
      </w:r>
      <w:r>
        <w:t xml:space="preserve">eath cases. It avoids running into </w:t>
      </w:r>
      <w:r w:rsidR="001C0E7A">
        <w:t>ghosts and doesn’t go an adjacent cell of any ghost in general. Agent 2 only avoids case 1 of death and Agent 1 doesn’t avoid anything. So, Agent 4 performs best.</w:t>
      </w:r>
      <w:r w:rsidR="00873C97">
        <w:t xml:space="preserve"> </w:t>
      </w:r>
      <w:r w:rsidR="006500A4">
        <w:t xml:space="preserve">Agent 4 still dies when it gets </w:t>
      </w:r>
      <w:r w:rsidR="00B0599E">
        <w:t>cornered (</w:t>
      </w:r>
      <w:r w:rsidR="006500A4">
        <w:t>explained in detail in agent 4 section).</w:t>
      </w:r>
    </w:p>
    <w:p w14:paraId="680B6096" w14:textId="178556A7" w:rsidR="00617925" w:rsidRDefault="00617925"/>
    <w:p w14:paraId="7159F751" w14:textId="77777777" w:rsidR="00617925" w:rsidRDefault="00617925"/>
    <w:p w14:paraId="0C36B150" w14:textId="66A1E463" w:rsidR="00204AA4" w:rsidRDefault="00204AA4">
      <w:pPr>
        <w:rPr>
          <w:rFonts w:ascii="Arial" w:hAnsi="Arial" w:cs="Arial"/>
          <w:sz w:val="25"/>
          <w:szCs w:val="25"/>
          <w:u w:val="single"/>
          <w:shd w:val="clear" w:color="auto" w:fill="FFFFFF"/>
        </w:rPr>
      </w:pPr>
      <w:r w:rsidRPr="000C3455">
        <w:rPr>
          <w:rFonts w:ascii="Arial" w:hAnsi="Arial" w:cs="Arial"/>
          <w:sz w:val="25"/>
          <w:szCs w:val="25"/>
          <w:u w:val="single"/>
          <w:shd w:val="clear" w:color="auto" w:fill="FFFFFF"/>
        </w:rPr>
        <w:t>THE AGENT 5 SCENARIO</w:t>
      </w:r>
    </w:p>
    <w:p w14:paraId="6BC399AE" w14:textId="77777777" w:rsidR="000C3455" w:rsidRPr="000C3455" w:rsidRDefault="000C3455">
      <w:pPr>
        <w:rPr>
          <w:rFonts w:ascii="Arial" w:hAnsi="Arial" w:cs="Arial"/>
          <w:sz w:val="25"/>
          <w:szCs w:val="25"/>
          <w:u w:val="single"/>
          <w:shd w:val="clear" w:color="auto" w:fill="FFFFFF"/>
        </w:rPr>
      </w:pPr>
    </w:p>
    <w:p w14:paraId="62734F8D" w14:textId="1214C22F" w:rsidR="00204AA4" w:rsidRDefault="00204AA4">
      <w:r>
        <w:t xml:space="preserve">Up until now, we </w:t>
      </w:r>
      <w:r w:rsidR="00E00DCE">
        <w:t>had full information of all ghost location. Now we consider what happens if we cannot see the ghosts that move inside the wall.</w:t>
      </w:r>
    </w:p>
    <w:p w14:paraId="416A3328" w14:textId="4333B277" w:rsidR="00E00DCE" w:rsidRDefault="00E00DCE">
      <w:r w:rsidRPr="00617925">
        <w:rPr>
          <w:b/>
          <w:bCs/>
        </w:rPr>
        <w:t>Agent 1</w:t>
      </w:r>
      <w:r>
        <w:t>: Will not be affected as it was not considering any ghost location in the first place.</w:t>
      </w:r>
    </w:p>
    <w:p w14:paraId="315254F3" w14:textId="7C81F6FB" w:rsidR="00E00DCE" w:rsidRDefault="00E00DCE" w:rsidP="00E00DCE">
      <w:r w:rsidRPr="00617925">
        <w:rPr>
          <w:b/>
          <w:bCs/>
        </w:rPr>
        <w:t>Agent 2</w:t>
      </w:r>
      <w:r>
        <w:t xml:space="preserve">: Will not be affected as well. This is because, it only plans and replan when the ghost obstructs </w:t>
      </w:r>
      <w:r w:rsidR="000C3455">
        <w:t>its</w:t>
      </w:r>
      <w:r>
        <w:t xml:space="preserve"> path. When the ghost is in the wall, it does not obstruct the path and need not be considered anyway. </w:t>
      </w:r>
      <w:r w:rsidR="000C3455">
        <w:t>So,</w:t>
      </w:r>
      <w:r>
        <w:t xml:space="preserve"> it doesn’t </w:t>
      </w:r>
      <w:r w:rsidR="00EE31AC">
        <w:t>affect the algorithms success rate.</w:t>
      </w:r>
    </w:p>
    <w:p w14:paraId="7D0C957C" w14:textId="5A5C4FAF" w:rsidR="00EE31AC" w:rsidRDefault="00EE31AC" w:rsidP="00E00DCE">
      <w:r w:rsidRPr="00617925">
        <w:rPr>
          <w:b/>
          <w:bCs/>
        </w:rPr>
        <w:t>Agent 3</w:t>
      </w:r>
      <w:r>
        <w:t xml:space="preserve">: Will not be affected as it predicts based on agent 2 and since agent 2 is unaffected by this scenario, agent </w:t>
      </w:r>
      <w:r w:rsidR="00132E31">
        <w:t>3 is also unaffected.</w:t>
      </w:r>
    </w:p>
    <w:p w14:paraId="2269DF7B" w14:textId="43587DBC" w:rsidR="00132E31" w:rsidRDefault="00132E31" w:rsidP="00E00DCE"/>
    <w:p w14:paraId="34DC5AAE" w14:textId="2BBC024B" w:rsidR="00132E31" w:rsidRDefault="00132E31" w:rsidP="00E00DCE">
      <w:r w:rsidRPr="00617925">
        <w:rPr>
          <w:b/>
          <w:bCs/>
        </w:rPr>
        <w:t>Agent 4</w:t>
      </w:r>
      <w:r>
        <w:t>: does take into consideration the surrounding cells of the neighbor even if the ghost is inside the wall and avoids them thus being safe for any surprise attacks from inside the wall. However, for this scenario</w:t>
      </w:r>
      <w:r w:rsidR="003C5194">
        <w:t>, since it cannot avoid the neighbor cells of invisible ghosts, it can go there and die when the ghost comes out.</w:t>
      </w:r>
    </w:p>
    <w:p w14:paraId="66B0C8B1" w14:textId="5B6213F4" w:rsidR="003C5194" w:rsidRDefault="003C5194" w:rsidP="00E00DCE"/>
    <w:p w14:paraId="3F68B16D" w14:textId="265DBC46" w:rsidR="00063378" w:rsidRDefault="001C0E7A" w:rsidP="00E00DCE">
      <w:r>
        <w:t xml:space="preserve">To check the effect of this scenario on Agent 4, me make a small adjustment in out. In our </w:t>
      </w:r>
      <w:proofErr w:type="spellStart"/>
      <w:r>
        <w:t>ghost_location</w:t>
      </w:r>
      <w:proofErr w:type="spellEnd"/>
      <w:r>
        <w:t xml:space="preserve"> array, we store ghost locations as tuple for ghosts visible and as list for ghosts inside wall. We can now determine which ghost is invisible by the datatype and since both tuple and list syntax is same, we don’t need to</w:t>
      </w:r>
      <w:r w:rsidR="00063378">
        <w:t xml:space="preserve"> make drastic changes.</w:t>
      </w:r>
    </w:p>
    <w:p w14:paraId="750C9986" w14:textId="5956E321" w:rsidR="00063378" w:rsidRDefault="00063378" w:rsidP="00E00DCE">
      <w:r w:rsidRPr="00063378">
        <w:rPr>
          <w:noProof/>
        </w:rPr>
        <w:drawing>
          <wp:inline distT="0" distB="0" distL="0" distR="0" wp14:anchorId="6C06A255" wp14:editId="6DD32C49">
            <wp:extent cx="5335398" cy="1025142"/>
            <wp:effectExtent l="0" t="0" r="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7"/>
                    <a:stretch>
                      <a:fillRect/>
                    </a:stretch>
                  </pic:blipFill>
                  <pic:spPr>
                    <a:xfrm>
                      <a:off x="0" y="0"/>
                      <a:ext cx="5376795" cy="1033096"/>
                    </a:xfrm>
                    <a:prstGeom prst="rect">
                      <a:avLst/>
                    </a:prstGeom>
                  </pic:spPr>
                </pic:pic>
              </a:graphicData>
            </a:graphic>
          </wp:inline>
        </w:drawing>
      </w:r>
    </w:p>
    <w:p w14:paraId="75545781" w14:textId="77777777" w:rsidR="00063378" w:rsidRDefault="00063378" w:rsidP="00E00DCE"/>
    <w:p w14:paraId="5CA458E5" w14:textId="4F9F5EBE" w:rsidR="001C0E7A" w:rsidRDefault="00063378" w:rsidP="00E00DCE">
      <w:r>
        <w:t>We still need to move the ghosts normally but only plan path based on tuple ghost location. So, we make another array that stores all visible ghost locations and avoids only these locations.</w:t>
      </w:r>
    </w:p>
    <w:p w14:paraId="14D288A1" w14:textId="55FC92C7" w:rsidR="00063378" w:rsidRDefault="00063378" w:rsidP="00E00DCE">
      <w:r w:rsidRPr="00063378">
        <w:rPr>
          <w:noProof/>
        </w:rPr>
        <w:lastRenderedPageBreak/>
        <w:drawing>
          <wp:inline distT="0" distB="0" distL="0" distR="0" wp14:anchorId="5597BD40" wp14:editId="06679A84">
            <wp:extent cx="5943600" cy="146367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8"/>
                    <a:stretch>
                      <a:fillRect/>
                    </a:stretch>
                  </pic:blipFill>
                  <pic:spPr>
                    <a:xfrm>
                      <a:off x="0" y="0"/>
                      <a:ext cx="5943600" cy="1463675"/>
                    </a:xfrm>
                    <a:prstGeom prst="rect">
                      <a:avLst/>
                    </a:prstGeom>
                  </pic:spPr>
                </pic:pic>
              </a:graphicData>
            </a:graphic>
          </wp:inline>
        </w:drawing>
      </w:r>
    </w:p>
    <w:p w14:paraId="64569AA5" w14:textId="58E1C8ED" w:rsidR="001C0E7A" w:rsidRDefault="00063378" w:rsidP="00E00DCE">
      <w:r>
        <w:t>This enables us to test invisible ghost</w:t>
      </w:r>
      <w:r w:rsidR="00936A21">
        <w:t xml:space="preserve"> scenario.</w:t>
      </w:r>
    </w:p>
    <w:p w14:paraId="1B961585" w14:textId="67C45765" w:rsidR="003521F3" w:rsidRDefault="003521F3" w:rsidP="00E00DCE"/>
    <w:p w14:paraId="1F55B03E" w14:textId="4BADD208" w:rsidR="003521F3" w:rsidRDefault="003521F3" w:rsidP="003521F3">
      <w:r>
        <w:t>AGENT 4(with invisible ghost) GRAPH</w:t>
      </w:r>
    </w:p>
    <w:p w14:paraId="355707B3" w14:textId="77777777" w:rsidR="003521F3" w:rsidRDefault="003521F3" w:rsidP="003521F3">
      <w:r>
        <w:t>Agent 4 was tested 2000 times incrementing ghosts by 5 from 5-200. For each level of ghost, it ran 50 times. The below graph shows its performance at each level/number of ghosts.</w:t>
      </w:r>
    </w:p>
    <w:p w14:paraId="66CF3B50" w14:textId="77777777" w:rsidR="003521F3" w:rsidRDefault="003521F3" w:rsidP="003521F3"/>
    <w:p w14:paraId="37234B5F" w14:textId="77777777" w:rsidR="003521F3" w:rsidRDefault="003521F3" w:rsidP="003521F3">
      <w:r>
        <w:rPr>
          <w:noProof/>
        </w:rPr>
        <w:drawing>
          <wp:inline distT="0" distB="0" distL="0" distR="0" wp14:anchorId="478F2C43" wp14:editId="74BD55F7">
            <wp:extent cx="5842000" cy="4381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5842000" cy="4381500"/>
                    </a:xfrm>
                    <a:prstGeom prst="rect">
                      <a:avLst/>
                    </a:prstGeom>
                  </pic:spPr>
                </pic:pic>
              </a:graphicData>
            </a:graphic>
          </wp:inline>
        </w:drawing>
      </w:r>
    </w:p>
    <w:p w14:paraId="7259B3DA" w14:textId="54463403" w:rsidR="003521F3" w:rsidRDefault="003521F3" w:rsidP="003521F3">
      <w:r>
        <w:t xml:space="preserve">The success rate goes to 0 at 185 ghosts and crossed the maze </w:t>
      </w:r>
      <w:r w:rsidR="00DE0A89">
        <w:t>732</w:t>
      </w:r>
      <w:r>
        <w:t xml:space="preserve"> out of 2000 times</w:t>
      </w:r>
    </w:p>
    <w:p w14:paraId="4D7C4953" w14:textId="3415DDFA" w:rsidR="003521F3" w:rsidRDefault="003521F3" w:rsidP="00E00DCE"/>
    <w:p w14:paraId="45F19E14" w14:textId="28CCF9C2" w:rsidR="003521F3" w:rsidRDefault="003521F3" w:rsidP="00E00DCE"/>
    <w:p w14:paraId="5A96400C" w14:textId="5123EB85" w:rsidR="009E18B3" w:rsidRDefault="009E18B3" w:rsidP="00E00DCE"/>
    <w:p w14:paraId="6A0F1B04" w14:textId="77777777" w:rsidR="009E18B3" w:rsidRDefault="009E18B3" w:rsidP="00E00DCE"/>
    <w:p w14:paraId="7B495F1C" w14:textId="77777777" w:rsidR="003521F3" w:rsidRDefault="003521F3" w:rsidP="00E00DCE"/>
    <w:p w14:paraId="2FA1A165" w14:textId="177BACEA" w:rsidR="003C5194" w:rsidRPr="000C3455" w:rsidRDefault="003C5194" w:rsidP="00E00DCE">
      <w:pPr>
        <w:rPr>
          <w:rFonts w:ascii="Arial" w:hAnsi="Arial" w:cs="Arial"/>
          <w:sz w:val="36"/>
          <w:szCs w:val="36"/>
          <w:u w:val="single"/>
          <w:shd w:val="clear" w:color="auto" w:fill="FFFFFF"/>
        </w:rPr>
      </w:pPr>
      <w:r w:rsidRPr="000C3455">
        <w:rPr>
          <w:rFonts w:ascii="Arial" w:hAnsi="Arial" w:cs="Arial"/>
          <w:sz w:val="36"/>
          <w:szCs w:val="36"/>
          <w:u w:val="single"/>
          <w:shd w:val="clear" w:color="auto" w:fill="FFFFFF"/>
        </w:rPr>
        <w:lastRenderedPageBreak/>
        <w:t>AGENT 5</w:t>
      </w:r>
    </w:p>
    <w:p w14:paraId="5CF4490C" w14:textId="77777777" w:rsidR="00936A21" w:rsidRDefault="00936A21" w:rsidP="00E00DCE"/>
    <w:p w14:paraId="68DF93A5" w14:textId="253C7596" w:rsidR="00936A21" w:rsidRDefault="003C5194" w:rsidP="00E00DCE">
      <w:r>
        <w:t xml:space="preserve">To avoid ghosts ambushing us from the wall, </w:t>
      </w:r>
      <w:r w:rsidR="00E7235F">
        <w:t xml:space="preserve">we need to predict if the ghost is in the walls of an area and avoid that area. Since we have is the last known location of a ghost that became invisible, we can assume that assume that the ghost is in nearby wall. </w:t>
      </w:r>
      <w:r w:rsidR="00936A21">
        <w:t xml:space="preserve">We will now update our Agent 4 to avoid this last known ghost location in case the ghost enters the wall. </w:t>
      </w:r>
    </w:p>
    <w:p w14:paraId="23B9AE08" w14:textId="229E5533" w:rsidR="00936A21" w:rsidRDefault="00936A21" w:rsidP="00E00DCE">
      <w:r w:rsidRPr="00936A21">
        <w:rPr>
          <w:noProof/>
        </w:rPr>
        <w:drawing>
          <wp:inline distT="0" distB="0" distL="0" distR="0" wp14:anchorId="741A6318" wp14:editId="548B3D09">
            <wp:extent cx="5943600" cy="124777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0"/>
                    <a:stretch>
                      <a:fillRect/>
                    </a:stretch>
                  </pic:blipFill>
                  <pic:spPr>
                    <a:xfrm>
                      <a:off x="0" y="0"/>
                      <a:ext cx="5943600" cy="1247775"/>
                    </a:xfrm>
                    <a:prstGeom prst="rect">
                      <a:avLst/>
                    </a:prstGeom>
                  </pic:spPr>
                </pic:pic>
              </a:graphicData>
            </a:graphic>
          </wp:inline>
        </w:drawing>
      </w:r>
    </w:p>
    <w:p w14:paraId="74C94A93" w14:textId="5F8ADD45" w:rsidR="009E18B3" w:rsidRDefault="00936A21" w:rsidP="00E00DCE">
      <w:r>
        <w:t xml:space="preserve">In this case, instead of only adding the ghost location if it’s visible, we only update the ghosts that are </w:t>
      </w:r>
      <w:r w:rsidR="002F1E65">
        <w:t>visible and let the last location of a now invisible ghost</w:t>
      </w:r>
      <w:r w:rsidR="00B0599E">
        <w:t xml:space="preserve"> </w:t>
      </w:r>
      <w:r w:rsidR="002F1E65">
        <w:t xml:space="preserve">(a list datatype) stay in the </w:t>
      </w:r>
      <w:proofErr w:type="spellStart"/>
      <w:r w:rsidR="002F1E65">
        <w:t>possible_ghost_locations</w:t>
      </w:r>
      <w:proofErr w:type="spellEnd"/>
      <w:r w:rsidR="002F1E65">
        <w:t xml:space="preserve"> list to be avoided</w:t>
      </w:r>
      <w:r w:rsidR="009E18B3">
        <w:t>.</w:t>
      </w:r>
    </w:p>
    <w:p w14:paraId="49D98A81" w14:textId="77777777" w:rsidR="00B0599E" w:rsidRDefault="00B0599E" w:rsidP="00E00DCE"/>
    <w:p w14:paraId="1D275BC6" w14:textId="5402DBE1" w:rsidR="00862F1B" w:rsidRDefault="000C3455" w:rsidP="00862F1B">
      <w:r>
        <w:t>Of course</w:t>
      </w:r>
      <w:r w:rsidR="00E7235F">
        <w:t>, it is possible</w:t>
      </w:r>
      <w:r w:rsidR="00E35938">
        <w:t xml:space="preserve"> </w:t>
      </w:r>
      <w:r w:rsidR="00E7235F">
        <w:t xml:space="preserve">(however less likely) that the ghost enters </w:t>
      </w:r>
      <w:r w:rsidR="00B0599E">
        <w:t>a</w:t>
      </w:r>
      <w:r w:rsidR="00E7235F">
        <w:t xml:space="preserve"> wall and traverses through the walls only for a long time and reaches next to the agent. This is </w:t>
      </w:r>
      <w:r w:rsidR="000E2FD5">
        <w:t>a scenario, apart from being cornered, that agent 5 dies.</w:t>
      </w:r>
      <w:r w:rsidR="002F1E65">
        <w:t xml:space="preserve"> So, for </w:t>
      </w:r>
      <w:proofErr w:type="gramStart"/>
      <w:r w:rsidR="002F1E65">
        <w:t>a large number of</w:t>
      </w:r>
      <w:proofErr w:type="gramEnd"/>
      <w:r w:rsidR="002F1E65">
        <w:t xml:space="preserve"> </w:t>
      </w:r>
      <w:r w:rsidR="009E18B3">
        <w:t>simulations</w:t>
      </w:r>
      <w:r w:rsidR="002F1E65">
        <w:t>, Agent 5 will perform better than Agent</w:t>
      </w:r>
      <w:r w:rsidR="00E35938">
        <w:t xml:space="preserve"> 4</w:t>
      </w:r>
      <w:r w:rsidR="002F1E65">
        <w:t xml:space="preserve"> for this scenario.</w:t>
      </w:r>
    </w:p>
    <w:p w14:paraId="56AC1494" w14:textId="77777777" w:rsidR="009E18B3" w:rsidRPr="009E18B3" w:rsidRDefault="009E18B3" w:rsidP="00862F1B"/>
    <w:p w14:paraId="485EE671" w14:textId="7BBB67D2" w:rsidR="00B0599E" w:rsidRPr="00B80FE8" w:rsidRDefault="00862F1B" w:rsidP="00862F1B">
      <w:pPr>
        <w:rPr>
          <w:u w:val="single"/>
        </w:rPr>
      </w:pPr>
      <w:r w:rsidRPr="00B80FE8">
        <w:rPr>
          <w:u w:val="single"/>
        </w:rPr>
        <w:t xml:space="preserve">AGENT </w:t>
      </w:r>
      <w:r>
        <w:rPr>
          <w:u w:val="single"/>
        </w:rPr>
        <w:t>5</w:t>
      </w:r>
      <w:r w:rsidRPr="00B80FE8">
        <w:rPr>
          <w:u w:val="single"/>
        </w:rPr>
        <w:t xml:space="preserve"> SIMULATION</w:t>
      </w:r>
    </w:p>
    <w:p w14:paraId="591DFC21" w14:textId="170D7522" w:rsidR="00DE0A89" w:rsidRDefault="001A4300" w:rsidP="00E00DCE">
      <w:r>
        <w:rPr>
          <w:noProof/>
        </w:rPr>
        <w:drawing>
          <wp:inline distT="0" distB="0" distL="0" distR="0" wp14:anchorId="7A535212" wp14:editId="7E6157AB">
            <wp:extent cx="3810000" cy="3886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a:extLst>
                        <a:ext uri="{28A0092B-C50C-407E-A947-70E740481C1C}">
                          <a14:useLocalDpi xmlns:a14="http://schemas.microsoft.com/office/drawing/2010/main" val="0"/>
                        </a:ext>
                      </a:extLst>
                    </a:blip>
                    <a:stretch>
                      <a:fillRect/>
                    </a:stretch>
                  </pic:blipFill>
                  <pic:spPr>
                    <a:xfrm>
                      <a:off x="0" y="0"/>
                      <a:ext cx="3810000" cy="3886200"/>
                    </a:xfrm>
                    <a:prstGeom prst="rect">
                      <a:avLst/>
                    </a:prstGeom>
                  </pic:spPr>
                </pic:pic>
              </a:graphicData>
            </a:graphic>
          </wp:inline>
        </w:drawing>
      </w:r>
    </w:p>
    <w:p w14:paraId="0B65C823" w14:textId="77777777" w:rsidR="00862F1B" w:rsidRDefault="00862F1B" w:rsidP="00E00DCE"/>
    <w:p w14:paraId="5B737BE4" w14:textId="60A0356B" w:rsidR="00DE0A89" w:rsidRPr="00FF70AE" w:rsidRDefault="00DE0A89" w:rsidP="00DE0A89">
      <w:pPr>
        <w:rPr>
          <w:u w:val="single"/>
        </w:rPr>
      </w:pPr>
      <w:r w:rsidRPr="00FF70AE">
        <w:rPr>
          <w:u w:val="single"/>
        </w:rPr>
        <w:t>AGENT 5 GRAPH</w:t>
      </w:r>
    </w:p>
    <w:p w14:paraId="7864C13A" w14:textId="77777777" w:rsidR="00DE0A89" w:rsidRDefault="00DE0A89" w:rsidP="00DE0A89">
      <w:r>
        <w:t>Agent 4 was tested 2000 times incrementing ghosts by 5 from 5-200. For each level of ghost, it ran 50 times. The below graph shows its performance at each level/number of ghosts.</w:t>
      </w:r>
    </w:p>
    <w:p w14:paraId="4C55C162" w14:textId="77777777" w:rsidR="00DE0A89" w:rsidRDefault="00DE0A89" w:rsidP="00DE0A89"/>
    <w:p w14:paraId="10E8BB6C" w14:textId="77777777" w:rsidR="00DE0A89" w:rsidRDefault="00DE0A89" w:rsidP="00DE0A89">
      <w:r>
        <w:rPr>
          <w:noProof/>
        </w:rPr>
        <w:drawing>
          <wp:inline distT="0" distB="0" distL="0" distR="0" wp14:anchorId="5FB379FB" wp14:editId="1C510BC7">
            <wp:extent cx="5842000" cy="4381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a:extLst>
                        <a:ext uri="{28A0092B-C50C-407E-A947-70E740481C1C}">
                          <a14:useLocalDpi xmlns:a14="http://schemas.microsoft.com/office/drawing/2010/main" val="0"/>
                        </a:ext>
                      </a:extLst>
                    </a:blip>
                    <a:stretch>
                      <a:fillRect/>
                    </a:stretch>
                  </pic:blipFill>
                  <pic:spPr>
                    <a:xfrm>
                      <a:off x="0" y="0"/>
                      <a:ext cx="5842000" cy="4381500"/>
                    </a:xfrm>
                    <a:prstGeom prst="rect">
                      <a:avLst/>
                    </a:prstGeom>
                  </pic:spPr>
                </pic:pic>
              </a:graphicData>
            </a:graphic>
          </wp:inline>
        </w:drawing>
      </w:r>
    </w:p>
    <w:p w14:paraId="360E3E29" w14:textId="3AAB148D" w:rsidR="00DE0A89" w:rsidRDefault="00DE0A89" w:rsidP="00DE0A89">
      <w:r>
        <w:t>The success rate goes to 0 at 180 ghosts and crossed the maze 744 out of 2000 times</w:t>
      </w:r>
    </w:p>
    <w:p w14:paraId="50402B48" w14:textId="48C93CA0" w:rsidR="00E35938" w:rsidRDefault="00E35938" w:rsidP="00DE0A89"/>
    <w:p w14:paraId="6B27AD4D" w14:textId="118CE3E9" w:rsidR="00E35938" w:rsidRDefault="00E35938" w:rsidP="00DE0A89">
      <w:r>
        <w:t xml:space="preserve">Agent 4 succeeds 732 number of times for this scenario. This gap will only increase as we take </w:t>
      </w:r>
      <w:r w:rsidR="00997E48">
        <w:t>a greater</w:t>
      </w:r>
      <w:r>
        <w:t xml:space="preserve"> number of simulations</w:t>
      </w:r>
      <w:r w:rsidR="00997E48">
        <w:t>. So, Agent 5 is better for this case.</w:t>
      </w:r>
    </w:p>
    <w:sectPr w:rsidR="00E359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2E6D2E"/>
    <w:multiLevelType w:val="hybridMultilevel"/>
    <w:tmpl w:val="AA3413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040A1D"/>
    <w:multiLevelType w:val="hybridMultilevel"/>
    <w:tmpl w:val="4E4C2D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D70404A"/>
    <w:multiLevelType w:val="hybridMultilevel"/>
    <w:tmpl w:val="721AD6F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66768471">
    <w:abstractNumId w:val="0"/>
  </w:num>
  <w:num w:numId="2" w16cid:durableId="714428610">
    <w:abstractNumId w:val="2"/>
  </w:num>
  <w:num w:numId="3" w16cid:durableId="5735093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4093"/>
    <w:rsid w:val="00063378"/>
    <w:rsid w:val="000A01CD"/>
    <w:rsid w:val="000C3455"/>
    <w:rsid w:val="000E2FD5"/>
    <w:rsid w:val="000F23D2"/>
    <w:rsid w:val="00107730"/>
    <w:rsid w:val="00132E31"/>
    <w:rsid w:val="00153482"/>
    <w:rsid w:val="0019764C"/>
    <w:rsid w:val="001A4300"/>
    <w:rsid w:val="001B1CB5"/>
    <w:rsid w:val="001B44E7"/>
    <w:rsid w:val="001C0E7A"/>
    <w:rsid w:val="001E72AB"/>
    <w:rsid w:val="00204AA4"/>
    <w:rsid w:val="0020588C"/>
    <w:rsid w:val="00215F8B"/>
    <w:rsid w:val="00251FB0"/>
    <w:rsid w:val="002C5737"/>
    <w:rsid w:val="002E36F9"/>
    <w:rsid w:val="002F0D8C"/>
    <w:rsid w:val="002F15CC"/>
    <w:rsid w:val="002F1E65"/>
    <w:rsid w:val="00320DDC"/>
    <w:rsid w:val="00344FFD"/>
    <w:rsid w:val="003508CB"/>
    <w:rsid w:val="003521F3"/>
    <w:rsid w:val="00375CE0"/>
    <w:rsid w:val="003B057A"/>
    <w:rsid w:val="003C141F"/>
    <w:rsid w:val="003C5194"/>
    <w:rsid w:val="003F1626"/>
    <w:rsid w:val="003F78F6"/>
    <w:rsid w:val="0040412C"/>
    <w:rsid w:val="004119A6"/>
    <w:rsid w:val="00420FAF"/>
    <w:rsid w:val="00444AA3"/>
    <w:rsid w:val="0044731C"/>
    <w:rsid w:val="00454DA2"/>
    <w:rsid w:val="004C6B62"/>
    <w:rsid w:val="004E1026"/>
    <w:rsid w:val="004F495E"/>
    <w:rsid w:val="005334CD"/>
    <w:rsid w:val="00533839"/>
    <w:rsid w:val="00551B27"/>
    <w:rsid w:val="0057578C"/>
    <w:rsid w:val="005827EF"/>
    <w:rsid w:val="005B3889"/>
    <w:rsid w:val="005D5995"/>
    <w:rsid w:val="005F0546"/>
    <w:rsid w:val="00617925"/>
    <w:rsid w:val="006500A4"/>
    <w:rsid w:val="006F057C"/>
    <w:rsid w:val="0070174E"/>
    <w:rsid w:val="0072295A"/>
    <w:rsid w:val="00740A71"/>
    <w:rsid w:val="00754A05"/>
    <w:rsid w:val="00777497"/>
    <w:rsid w:val="007B2295"/>
    <w:rsid w:val="007C2966"/>
    <w:rsid w:val="0086104B"/>
    <w:rsid w:val="00862F1B"/>
    <w:rsid w:val="00863860"/>
    <w:rsid w:val="0087225F"/>
    <w:rsid w:val="00873C97"/>
    <w:rsid w:val="00884D09"/>
    <w:rsid w:val="00890C64"/>
    <w:rsid w:val="008A14A0"/>
    <w:rsid w:val="008C04A6"/>
    <w:rsid w:val="00916C6C"/>
    <w:rsid w:val="00936A21"/>
    <w:rsid w:val="00947AE6"/>
    <w:rsid w:val="00952FF3"/>
    <w:rsid w:val="00997E48"/>
    <w:rsid w:val="009A4093"/>
    <w:rsid w:val="009B7EEB"/>
    <w:rsid w:val="009E18B3"/>
    <w:rsid w:val="009F15E6"/>
    <w:rsid w:val="009F2E32"/>
    <w:rsid w:val="00A240E9"/>
    <w:rsid w:val="00A24F5B"/>
    <w:rsid w:val="00A44052"/>
    <w:rsid w:val="00A522E9"/>
    <w:rsid w:val="00A76CA5"/>
    <w:rsid w:val="00AE2289"/>
    <w:rsid w:val="00B0599E"/>
    <w:rsid w:val="00B1162A"/>
    <w:rsid w:val="00B31637"/>
    <w:rsid w:val="00B37A70"/>
    <w:rsid w:val="00B80FE8"/>
    <w:rsid w:val="00C17706"/>
    <w:rsid w:val="00CA639E"/>
    <w:rsid w:val="00CA7510"/>
    <w:rsid w:val="00CC2E21"/>
    <w:rsid w:val="00CF11AD"/>
    <w:rsid w:val="00D22843"/>
    <w:rsid w:val="00D42922"/>
    <w:rsid w:val="00D65AE7"/>
    <w:rsid w:val="00D75F91"/>
    <w:rsid w:val="00DA2667"/>
    <w:rsid w:val="00DE0A89"/>
    <w:rsid w:val="00E00DCE"/>
    <w:rsid w:val="00E06A64"/>
    <w:rsid w:val="00E24EE4"/>
    <w:rsid w:val="00E35938"/>
    <w:rsid w:val="00E50113"/>
    <w:rsid w:val="00E536E2"/>
    <w:rsid w:val="00E5666D"/>
    <w:rsid w:val="00E665C3"/>
    <w:rsid w:val="00E7235F"/>
    <w:rsid w:val="00EB067C"/>
    <w:rsid w:val="00EB1013"/>
    <w:rsid w:val="00EB3474"/>
    <w:rsid w:val="00EB38D2"/>
    <w:rsid w:val="00EB3D0C"/>
    <w:rsid w:val="00EE31AC"/>
    <w:rsid w:val="00EF3275"/>
    <w:rsid w:val="00F26D6E"/>
    <w:rsid w:val="00F71B3A"/>
    <w:rsid w:val="00FF70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02551E6"/>
  <w15:chartTrackingRefBased/>
  <w15:docId w15:val="{E0AE3FF0-F028-5140-AE5D-F4FB69ACC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0D8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2843"/>
    <w:pPr>
      <w:ind w:left="720"/>
      <w:contextualSpacing/>
    </w:pPr>
  </w:style>
  <w:style w:type="paragraph" w:styleId="NoSpacing">
    <w:name w:val="No Spacing"/>
    <w:uiPriority w:val="1"/>
    <w:qFormat/>
    <w:rsid w:val="002F0D8C"/>
  </w:style>
  <w:style w:type="character" w:customStyle="1" w:styleId="Heading1Char">
    <w:name w:val="Heading 1 Char"/>
    <w:basedOn w:val="DefaultParagraphFont"/>
    <w:link w:val="Heading1"/>
    <w:uiPriority w:val="9"/>
    <w:rsid w:val="002F0D8C"/>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2F0D8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0D8C"/>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8A14A0"/>
    <w:rPr>
      <w:b/>
      <w:bCs/>
    </w:rPr>
  </w:style>
  <w:style w:type="table" w:styleId="TableGrid">
    <w:name w:val="Table Grid"/>
    <w:basedOn w:val="TableNormal"/>
    <w:uiPriority w:val="39"/>
    <w:rsid w:val="00DA26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639794">
      <w:bodyDiv w:val="1"/>
      <w:marLeft w:val="0"/>
      <w:marRight w:val="0"/>
      <w:marTop w:val="0"/>
      <w:marBottom w:val="0"/>
      <w:divBdr>
        <w:top w:val="none" w:sz="0" w:space="0" w:color="auto"/>
        <w:left w:val="none" w:sz="0" w:space="0" w:color="auto"/>
        <w:bottom w:val="none" w:sz="0" w:space="0" w:color="auto"/>
        <w:right w:val="none" w:sz="0" w:space="0" w:color="auto"/>
      </w:divBdr>
      <w:divsChild>
        <w:div w:id="2009676712">
          <w:marLeft w:val="0"/>
          <w:marRight w:val="0"/>
          <w:marTop w:val="0"/>
          <w:marBottom w:val="0"/>
          <w:divBdr>
            <w:top w:val="none" w:sz="0" w:space="0" w:color="auto"/>
            <w:left w:val="none" w:sz="0" w:space="0" w:color="auto"/>
            <w:bottom w:val="none" w:sz="0" w:space="0" w:color="auto"/>
            <w:right w:val="none" w:sz="0" w:space="0" w:color="auto"/>
          </w:divBdr>
          <w:divsChild>
            <w:div w:id="1089157792">
              <w:marLeft w:val="0"/>
              <w:marRight w:val="0"/>
              <w:marTop w:val="0"/>
              <w:marBottom w:val="0"/>
              <w:divBdr>
                <w:top w:val="none" w:sz="0" w:space="0" w:color="auto"/>
                <w:left w:val="none" w:sz="0" w:space="0" w:color="auto"/>
                <w:bottom w:val="none" w:sz="0" w:space="0" w:color="auto"/>
                <w:right w:val="none" w:sz="0" w:space="0" w:color="auto"/>
              </w:divBdr>
            </w:div>
            <w:div w:id="49691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63375">
      <w:bodyDiv w:val="1"/>
      <w:marLeft w:val="0"/>
      <w:marRight w:val="0"/>
      <w:marTop w:val="0"/>
      <w:marBottom w:val="0"/>
      <w:divBdr>
        <w:top w:val="none" w:sz="0" w:space="0" w:color="auto"/>
        <w:left w:val="none" w:sz="0" w:space="0" w:color="auto"/>
        <w:bottom w:val="none" w:sz="0" w:space="0" w:color="auto"/>
        <w:right w:val="none" w:sz="0" w:space="0" w:color="auto"/>
      </w:divBdr>
      <w:divsChild>
        <w:div w:id="493684414">
          <w:marLeft w:val="0"/>
          <w:marRight w:val="0"/>
          <w:marTop w:val="0"/>
          <w:marBottom w:val="0"/>
          <w:divBdr>
            <w:top w:val="none" w:sz="0" w:space="0" w:color="auto"/>
            <w:left w:val="none" w:sz="0" w:space="0" w:color="auto"/>
            <w:bottom w:val="none" w:sz="0" w:space="0" w:color="auto"/>
            <w:right w:val="none" w:sz="0" w:space="0" w:color="auto"/>
          </w:divBdr>
          <w:divsChild>
            <w:div w:id="18949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36965">
      <w:bodyDiv w:val="1"/>
      <w:marLeft w:val="0"/>
      <w:marRight w:val="0"/>
      <w:marTop w:val="0"/>
      <w:marBottom w:val="0"/>
      <w:divBdr>
        <w:top w:val="none" w:sz="0" w:space="0" w:color="auto"/>
        <w:left w:val="none" w:sz="0" w:space="0" w:color="auto"/>
        <w:bottom w:val="none" w:sz="0" w:space="0" w:color="auto"/>
        <w:right w:val="none" w:sz="0" w:space="0" w:color="auto"/>
      </w:divBdr>
      <w:divsChild>
        <w:div w:id="2115515408">
          <w:marLeft w:val="0"/>
          <w:marRight w:val="0"/>
          <w:marTop w:val="0"/>
          <w:marBottom w:val="0"/>
          <w:divBdr>
            <w:top w:val="none" w:sz="0" w:space="0" w:color="auto"/>
            <w:left w:val="none" w:sz="0" w:space="0" w:color="auto"/>
            <w:bottom w:val="none" w:sz="0" w:space="0" w:color="auto"/>
            <w:right w:val="none" w:sz="0" w:space="0" w:color="auto"/>
          </w:divBdr>
          <w:divsChild>
            <w:div w:id="23909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63856">
      <w:bodyDiv w:val="1"/>
      <w:marLeft w:val="0"/>
      <w:marRight w:val="0"/>
      <w:marTop w:val="0"/>
      <w:marBottom w:val="0"/>
      <w:divBdr>
        <w:top w:val="none" w:sz="0" w:space="0" w:color="auto"/>
        <w:left w:val="none" w:sz="0" w:space="0" w:color="auto"/>
        <w:bottom w:val="none" w:sz="0" w:space="0" w:color="auto"/>
        <w:right w:val="none" w:sz="0" w:space="0" w:color="auto"/>
      </w:divBdr>
      <w:divsChild>
        <w:div w:id="185145708">
          <w:marLeft w:val="0"/>
          <w:marRight w:val="0"/>
          <w:marTop w:val="0"/>
          <w:marBottom w:val="0"/>
          <w:divBdr>
            <w:top w:val="none" w:sz="0" w:space="0" w:color="auto"/>
            <w:left w:val="none" w:sz="0" w:space="0" w:color="auto"/>
            <w:bottom w:val="none" w:sz="0" w:space="0" w:color="auto"/>
            <w:right w:val="none" w:sz="0" w:space="0" w:color="auto"/>
          </w:divBdr>
          <w:divsChild>
            <w:div w:id="507252013">
              <w:marLeft w:val="0"/>
              <w:marRight w:val="0"/>
              <w:marTop w:val="0"/>
              <w:marBottom w:val="0"/>
              <w:divBdr>
                <w:top w:val="none" w:sz="0" w:space="0" w:color="auto"/>
                <w:left w:val="none" w:sz="0" w:space="0" w:color="auto"/>
                <w:bottom w:val="none" w:sz="0" w:space="0" w:color="auto"/>
                <w:right w:val="none" w:sz="0" w:space="0" w:color="auto"/>
              </w:divBdr>
            </w:div>
          </w:divsChild>
        </w:div>
        <w:div w:id="430584585">
          <w:marLeft w:val="0"/>
          <w:marRight w:val="0"/>
          <w:marTop w:val="0"/>
          <w:marBottom w:val="0"/>
          <w:divBdr>
            <w:top w:val="none" w:sz="0" w:space="0" w:color="auto"/>
            <w:left w:val="none" w:sz="0" w:space="0" w:color="auto"/>
            <w:bottom w:val="none" w:sz="0" w:space="0" w:color="auto"/>
            <w:right w:val="none" w:sz="0" w:space="0" w:color="auto"/>
          </w:divBdr>
          <w:divsChild>
            <w:div w:id="161455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gif"/><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gif"/><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gif"/><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gi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561</TotalTime>
  <Pages>24</Pages>
  <Words>3123</Words>
  <Characters>17807</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Shobhit Singh</dc:creator>
  <cp:keywords/>
  <dc:description/>
  <cp:lastModifiedBy>Shobhit Singh</cp:lastModifiedBy>
  <cp:revision>9</cp:revision>
  <dcterms:created xsi:type="dcterms:W3CDTF">2022-10-08T08:47:00Z</dcterms:created>
  <dcterms:modified xsi:type="dcterms:W3CDTF">2022-10-15T02:54:00Z</dcterms:modified>
</cp:coreProperties>
</file>